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F43A" w14:textId="14F0008C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331">
        <w:rPr>
          <w:rFonts w:ascii="Times New Roman" w:hAnsi="Times New Roman" w:cs="Times New Roman"/>
          <w:b/>
          <w:bCs/>
          <w:sz w:val="28"/>
          <w:szCs w:val="28"/>
        </w:rPr>
        <w:t>Bible Studies: Old Testament</w:t>
      </w:r>
    </w:p>
    <w:p w14:paraId="5651C423" w14:textId="7DC90782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Spring 2023</w:t>
      </w:r>
      <w:r w:rsidR="00BD5331">
        <w:rPr>
          <w:rFonts w:ascii="Times New Roman" w:hAnsi="Times New Roman" w:cs="Times New Roman"/>
          <w:sz w:val="28"/>
          <w:szCs w:val="28"/>
        </w:rPr>
        <w:t xml:space="preserve"> | Wednesday’s 6:30pm</w:t>
      </w:r>
    </w:p>
    <w:p w14:paraId="2D92DEE8" w14:textId="23D4024F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Rev. Yolanda Harris-Jackson</w:t>
      </w:r>
    </w:p>
    <w:p w14:paraId="176955B6" w14:textId="2DFC9A0C" w:rsidR="00F8699B" w:rsidRPr="00BD5331" w:rsidRDefault="00F8699B" w:rsidP="00BD5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331">
        <w:rPr>
          <w:rFonts w:ascii="Times New Roman" w:hAnsi="Times New Roman" w:cs="Times New Roman"/>
          <w:b/>
          <w:bCs/>
          <w:sz w:val="28"/>
          <w:szCs w:val="28"/>
        </w:rPr>
        <w:t>Chapter 1: Notes</w:t>
      </w:r>
    </w:p>
    <w:p w14:paraId="4EAE86ED" w14:textId="739EE04E" w:rsidR="00F8699B" w:rsidRPr="00BD5331" w:rsidRDefault="00F8699B">
      <w:pPr>
        <w:rPr>
          <w:rFonts w:ascii="Times New Roman" w:hAnsi="Times New Roman" w:cs="Times New Roman"/>
          <w:sz w:val="28"/>
          <w:szCs w:val="28"/>
        </w:rPr>
      </w:pPr>
    </w:p>
    <w:p w14:paraId="310FFACF" w14:textId="0FFF3B15" w:rsidR="00F8699B" w:rsidRPr="00BD5331" w:rsidRDefault="004B4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F8699B" w:rsidRPr="00BD5331">
        <w:rPr>
          <w:rFonts w:ascii="Times New Roman" w:hAnsi="Times New Roman" w:cs="Times New Roman"/>
          <w:b/>
          <w:bCs/>
          <w:sz w:val="28"/>
          <w:szCs w:val="28"/>
        </w:rPr>
        <w:t>What is the Bible?</w:t>
      </w:r>
    </w:p>
    <w:p w14:paraId="45EE5C15" w14:textId="13AF8782" w:rsidR="00F8699B" w:rsidRDefault="00F8699B" w:rsidP="00BD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The Bible is a collection known as _________________ of scripture.  It contains _________ books, composed by __________ different authors over ___________ years that Jewish and Christian communities have accepted as being authoritative.</w:t>
      </w:r>
    </w:p>
    <w:p w14:paraId="4FEE504B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AFB7FC" w14:textId="048B2913" w:rsidR="00F8699B" w:rsidRDefault="00F8699B" w:rsidP="00BD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The Bible was written in three languages: ___________________, ________________, _______________ .</w:t>
      </w:r>
    </w:p>
    <w:p w14:paraId="24A40151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A77706" w14:textId="1344DC72" w:rsidR="00F8699B" w:rsidRDefault="00F8699B" w:rsidP="00BD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The translation of the Hebrew Bible into Greek is called the _____________________</w:t>
      </w:r>
    </w:p>
    <w:p w14:paraId="7BC31C49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006FCA" w14:textId="5A766C20" w:rsidR="00F8699B" w:rsidRDefault="00F8699B" w:rsidP="00BD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The translation of the Hebrew Bible into Latin is called the _____________________</w:t>
      </w:r>
      <w:proofErr w:type="gramStart"/>
      <w:r w:rsidRPr="00BD5331">
        <w:rPr>
          <w:rFonts w:ascii="Times New Roman" w:hAnsi="Times New Roman" w:cs="Times New Roman"/>
          <w:sz w:val="28"/>
          <w:szCs w:val="28"/>
        </w:rPr>
        <w:t>_</w:t>
      </w:r>
      <w:r w:rsidR="00AE6937">
        <w:rPr>
          <w:rFonts w:ascii="Times New Roman" w:hAnsi="Times New Roman" w:cs="Times New Roman"/>
          <w:sz w:val="28"/>
          <w:szCs w:val="28"/>
        </w:rPr>
        <w:t xml:space="preserve">  </w:t>
      </w:r>
      <w:r w:rsidR="0015187D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15187D">
        <w:rPr>
          <w:rFonts w:ascii="Times New Roman" w:hAnsi="Times New Roman" w:cs="Times New Roman"/>
          <w:sz w:val="28"/>
          <w:szCs w:val="28"/>
        </w:rPr>
        <w:t xml:space="preserve"> was an </w:t>
      </w:r>
      <w:r w:rsidR="00AE6937" w:rsidRPr="00AE6937">
        <w:rPr>
          <w:rFonts w:ascii="Times New Roman" w:hAnsi="Times New Roman" w:cs="Times New Roman"/>
          <w:sz w:val="28"/>
          <w:szCs w:val="28"/>
        </w:rPr>
        <w:t xml:space="preserve">early church father, known for translating the Hebrew and Greek Scriptures into Latin </w:t>
      </w:r>
      <w:r w:rsidR="0015187D">
        <w:rPr>
          <w:rFonts w:ascii="Times New Roman" w:hAnsi="Times New Roman" w:cs="Times New Roman"/>
          <w:sz w:val="28"/>
          <w:szCs w:val="28"/>
        </w:rPr>
        <w:t>______________</w:t>
      </w:r>
    </w:p>
    <w:p w14:paraId="1389AE60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ACB3F5" w14:textId="581C25EA" w:rsidR="00F8699B" w:rsidRPr="00BD5331" w:rsidRDefault="00F8699B" w:rsidP="00BD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The Canon is from the Greek word _________________, originally, a cane or reed used as a standard of measure or ___________________________.</w:t>
      </w:r>
    </w:p>
    <w:p w14:paraId="49DC34D3" w14:textId="77777777" w:rsidR="00BD5331" w:rsidRDefault="00BD5331">
      <w:pPr>
        <w:rPr>
          <w:rFonts w:ascii="Times New Roman" w:hAnsi="Times New Roman" w:cs="Times New Roman"/>
          <w:sz w:val="28"/>
          <w:szCs w:val="28"/>
        </w:rPr>
      </w:pPr>
    </w:p>
    <w:p w14:paraId="4AE76031" w14:textId="5F1E5330" w:rsidR="00F8699B" w:rsidRPr="00BD5331" w:rsidRDefault="00FB63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="00F8699B" w:rsidRPr="00BD5331">
        <w:rPr>
          <w:rFonts w:ascii="Times New Roman" w:hAnsi="Times New Roman" w:cs="Times New Roman"/>
          <w:b/>
          <w:bCs/>
          <w:sz w:val="28"/>
          <w:szCs w:val="28"/>
        </w:rPr>
        <w:t>Why Did the Communities Need a Bible?</w:t>
      </w:r>
    </w:p>
    <w:p w14:paraId="401D15C1" w14:textId="013C0464" w:rsidR="00F8699B" w:rsidRDefault="00F8699B" w:rsidP="00BD5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__________________ Why do we exist?</w:t>
      </w:r>
    </w:p>
    <w:p w14:paraId="76812047" w14:textId="77777777" w:rsid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30553F" w14:textId="52C04D96" w:rsidR="00F8699B" w:rsidRDefault="00F8699B" w:rsidP="00BD5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__________________ What do we believe?</w:t>
      </w:r>
    </w:p>
    <w:p w14:paraId="1C30B10D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C8B405" w14:textId="57EC48FF" w:rsidR="00F8699B" w:rsidRDefault="00F8699B" w:rsidP="00BD5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__________________ How do we live it?</w:t>
      </w:r>
    </w:p>
    <w:p w14:paraId="7BF53228" w14:textId="77777777" w:rsidR="00BD5331" w:rsidRDefault="00BD5331" w:rsidP="00BD53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AC299B" w14:textId="02DFDA83" w:rsidR="00BD5331" w:rsidRPr="00BD5331" w:rsidRDefault="00BD5331" w:rsidP="00BD53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5331">
        <w:rPr>
          <w:rFonts w:ascii="Times New Roman" w:hAnsi="Times New Roman" w:cs="Times New Roman"/>
          <w:b/>
          <w:bCs/>
          <w:sz w:val="28"/>
          <w:szCs w:val="28"/>
        </w:rPr>
        <w:t xml:space="preserve">Notes: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14:paraId="4D9ECE71" w14:textId="4AD748C5" w:rsidR="00BD5331" w:rsidRDefault="00BD5331" w:rsidP="00BD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576C46" w14:textId="7A6DAE9A" w:rsidR="00BD5331" w:rsidRDefault="00FB63E4" w:rsidP="00BD53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C. </w:t>
      </w:r>
      <w:r w:rsidR="00BD5331" w:rsidRPr="00BD5331">
        <w:rPr>
          <w:rFonts w:ascii="Times New Roman" w:hAnsi="Times New Roman" w:cs="Times New Roman"/>
          <w:b/>
          <w:bCs/>
          <w:sz w:val="28"/>
          <w:szCs w:val="28"/>
        </w:rPr>
        <w:t>What was the criteria for a writing to be included in the “Canon of Scripture”?</w:t>
      </w:r>
    </w:p>
    <w:p w14:paraId="1593F63B" w14:textId="73D2A63F" w:rsidR="00F8699B" w:rsidRPr="00BD5331" w:rsidRDefault="00F8699B" w:rsidP="00BD53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________________ was the determining factor</w:t>
      </w:r>
      <w:r w:rsidR="00BD5331" w:rsidRPr="00BD5331">
        <w:rPr>
          <w:rFonts w:ascii="Times New Roman" w:hAnsi="Times New Roman" w:cs="Times New Roman"/>
          <w:sz w:val="28"/>
          <w:szCs w:val="28"/>
        </w:rPr>
        <w:t xml:space="preserve"> of the final canon of scripture</w:t>
      </w:r>
      <w:r w:rsidRPr="00BD5331">
        <w:rPr>
          <w:rFonts w:ascii="Times New Roman" w:hAnsi="Times New Roman" w:cs="Times New Roman"/>
          <w:sz w:val="28"/>
          <w:szCs w:val="28"/>
        </w:rPr>
        <w:t>.</w:t>
      </w:r>
    </w:p>
    <w:p w14:paraId="2ED15443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A692C0" w14:textId="68A09D28" w:rsidR="00F8699B" w:rsidRDefault="00F8699B" w:rsidP="00BD53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Was the writing __________________ and _________________________ by the Jews</w:t>
      </w:r>
    </w:p>
    <w:p w14:paraId="1DCABFDD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F149AA" w14:textId="3225876C" w:rsidR="00F8699B" w:rsidRDefault="00F8699B" w:rsidP="00BD53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 xml:space="preserve">Did they </w:t>
      </w:r>
      <w:r w:rsidR="00BD5331" w:rsidRPr="00BD533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BD5331">
        <w:rPr>
          <w:rFonts w:ascii="Times New Roman" w:hAnsi="Times New Roman" w:cs="Times New Roman"/>
          <w:sz w:val="28"/>
          <w:szCs w:val="28"/>
        </w:rPr>
        <w:t>it?</w:t>
      </w:r>
    </w:p>
    <w:p w14:paraId="0E005203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A3C6EB" w14:textId="69599B08" w:rsidR="00F8699B" w:rsidRDefault="00F8699B" w:rsidP="00BD53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Did they use it and pass it down</w:t>
      </w:r>
      <w:r w:rsidR="00BD5331" w:rsidRPr="00BD5331">
        <w:rPr>
          <w:rFonts w:ascii="Times New Roman" w:hAnsi="Times New Roman" w:cs="Times New Roman"/>
          <w:sz w:val="28"/>
          <w:szCs w:val="28"/>
        </w:rPr>
        <w:t xml:space="preserve"> as a _____________________________</w:t>
      </w:r>
      <w:r w:rsidRPr="00BD533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D088FB2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12D5C6" w14:textId="468F4650" w:rsidR="00F8699B" w:rsidRDefault="00F8699B" w:rsidP="00BD53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 xml:space="preserve">Did the authors of the books </w:t>
      </w:r>
      <w:r w:rsidR="00BD5331" w:rsidRPr="00BD5331">
        <w:rPr>
          <w:rFonts w:ascii="Times New Roman" w:hAnsi="Times New Roman" w:cs="Times New Roman"/>
          <w:sz w:val="28"/>
          <w:szCs w:val="28"/>
        </w:rPr>
        <w:t xml:space="preserve">have _________________________.  </w:t>
      </w:r>
    </w:p>
    <w:p w14:paraId="0CFF42BF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9FF3CE" w14:textId="7A4EAADC" w:rsidR="00F8699B" w:rsidRDefault="00F8699B" w:rsidP="00BD53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>Did it contain</w:t>
      </w:r>
      <w:r w:rsidR="00BD5331" w:rsidRPr="00BD5331">
        <w:rPr>
          <w:rFonts w:ascii="Times New Roman" w:hAnsi="Times New Roman" w:cs="Times New Roman"/>
          <w:sz w:val="28"/>
          <w:szCs w:val="28"/>
        </w:rPr>
        <w:t xml:space="preserve"> _________________ _______________________</w:t>
      </w:r>
    </w:p>
    <w:p w14:paraId="3E0E187B" w14:textId="77777777" w:rsidR="00BD5331" w:rsidRPr="00BD5331" w:rsidRDefault="00BD5331" w:rsidP="00BD5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9DED21" w14:textId="6218FBCF" w:rsidR="00F8699B" w:rsidRPr="00BD5331" w:rsidRDefault="00F8699B" w:rsidP="00BD53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 xml:space="preserve">Is the book </w:t>
      </w:r>
      <w:r w:rsidR="00BD5331" w:rsidRPr="00BD5331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BD5331">
        <w:rPr>
          <w:rFonts w:ascii="Times New Roman" w:hAnsi="Times New Roman" w:cs="Times New Roman"/>
          <w:sz w:val="28"/>
          <w:szCs w:val="28"/>
        </w:rPr>
        <w:t>changing? </w:t>
      </w:r>
    </w:p>
    <w:p w14:paraId="51ACEA17" w14:textId="77777777" w:rsidR="00BD5331" w:rsidRDefault="00BD5331" w:rsidP="00F8699B">
      <w:pPr>
        <w:rPr>
          <w:rFonts w:ascii="Times New Roman" w:hAnsi="Times New Roman" w:cs="Times New Roman"/>
          <w:sz w:val="28"/>
          <w:szCs w:val="28"/>
        </w:rPr>
      </w:pPr>
    </w:p>
    <w:p w14:paraId="6C0416E7" w14:textId="240AF316" w:rsidR="00BD5331" w:rsidRPr="00BD5331" w:rsidRDefault="00FB63E4" w:rsidP="00F869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="00BD5331" w:rsidRPr="00BD5331">
        <w:rPr>
          <w:rFonts w:ascii="Times New Roman" w:hAnsi="Times New Roman" w:cs="Times New Roman"/>
          <w:b/>
          <w:bCs/>
          <w:sz w:val="28"/>
          <w:szCs w:val="28"/>
        </w:rPr>
        <w:t>When did the process of writing the canon begin?</w:t>
      </w:r>
    </w:p>
    <w:p w14:paraId="53CB3CDB" w14:textId="198E74C8" w:rsidR="00BD5331" w:rsidRDefault="00BD5331" w:rsidP="002F27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27C7">
        <w:rPr>
          <w:rFonts w:ascii="Times New Roman" w:hAnsi="Times New Roman" w:cs="Times New Roman"/>
          <w:sz w:val="28"/>
          <w:szCs w:val="28"/>
        </w:rPr>
        <w:t>Old Testament writings roughly _______________ to _______________.</w:t>
      </w:r>
    </w:p>
    <w:p w14:paraId="0922CA84" w14:textId="77777777" w:rsidR="002F27C7" w:rsidRPr="002F27C7" w:rsidRDefault="002F27C7" w:rsidP="002F27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31C25E" w14:textId="40CB3095" w:rsidR="002F27C7" w:rsidRPr="002F27C7" w:rsidRDefault="002F27C7" w:rsidP="002F27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27C7">
        <w:rPr>
          <w:rFonts w:ascii="Times New Roman" w:hAnsi="Times New Roman" w:cs="Times New Roman"/>
          <w:sz w:val="28"/>
          <w:szCs w:val="28"/>
        </w:rPr>
        <w:t>New Testament writings roughly _______________ to _______________.</w:t>
      </w:r>
    </w:p>
    <w:p w14:paraId="5A900BC5" w14:textId="77777777" w:rsidR="002F27C7" w:rsidRDefault="002F27C7" w:rsidP="00F86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13A6A9" w14:textId="2D36BF7F" w:rsidR="002F27C7" w:rsidRPr="002F27C7" w:rsidRDefault="00FB63E4" w:rsidP="00F869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E. </w:t>
      </w:r>
      <w:r w:rsidR="002F27C7" w:rsidRPr="002F27C7">
        <w:rPr>
          <w:rFonts w:ascii="Times New Roman" w:hAnsi="Times New Roman" w:cs="Times New Roman"/>
          <w:b/>
          <w:bCs/>
          <w:sz w:val="28"/>
          <w:szCs w:val="28"/>
        </w:rPr>
        <w:t>When did the gathering of the canon begin?</w:t>
      </w:r>
    </w:p>
    <w:p w14:paraId="5CA26134" w14:textId="01FC902E" w:rsidR="002F27C7" w:rsidRDefault="002F27C7" w:rsidP="002F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7C7">
        <w:rPr>
          <w:rFonts w:ascii="Times New Roman" w:hAnsi="Times New Roman" w:cs="Times New Roman"/>
          <w:sz w:val="28"/>
          <w:szCs w:val="28"/>
        </w:rPr>
        <w:t>After the first writings “the book of the law” were found in the __________.</w:t>
      </w:r>
    </w:p>
    <w:p w14:paraId="6B5ADFE8" w14:textId="77777777" w:rsidR="002F27C7" w:rsidRPr="002F27C7" w:rsidRDefault="002F27C7" w:rsidP="002F27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6D70DC" w14:textId="184CA65E" w:rsidR="002F27C7" w:rsidRDefault="002F27C7" w:rsidP="002F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7C7">
        <w:rPr>
          <w:rFonts w:ascii="Times New Roman" w:hAnsi="Times New Roman" w:cs="Times New Roman"/>
          <w:sz w:val="28"/>
          <w:szCs w:val="28"/>
        </w:rPr>
        <w:t>__________________ was commissioned to refurbish the Temple.  His workers found the writings in the back of the Temple. (2 Kings 22:8-20)</w:t>
      </w:r>
    </w:p>
    <w:p w14:paraId="7557C56E" w14:textId="77777777" w:rsidR="002F27C7" w:rsidRPr="002F27C7" w:rsidRDefault="002F27C7" w:rsidP="002F27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0F16B3" w14:textId="0C1E01FB" w:rsidR="002F27C7" w:rsidRDefault="002F27C7" w:rsidP="002F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7C7">
        <w:rPr>
          <w:rFonts w:ascii="Times New Roman" w:hAnsi="Times New Roman" w:cs="Times New Roman"/>
          <w:sz w:val="28"/>
          <w:szCs w:val="28"/>
        </w:rPr>
        <w:t xml:space="preserve">The took the writings to the Prophetess _________________ and she affirmed that it was the Word of God and they were not following its instructions. </w:t>
      </w:r>
    </w:p>
    <w:p w14:paraId="5D8D7E95" w14:textId="77777777" w:rsidR="002F27C7" w:rsidRPr="002F27C7" w:rsidRDefault="002F27C7" w:rsidP="002F27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3EAD5B" w14:textId="3617CCA4" w:rsidR="002F27C7" w:rsidRDefault="002F27C7" w:rsidP="002F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occurred during the __________________ around the _______ century. </w:t>
      </w:r>
    </w:p>
    <w:p w14:paraId="4A127BDB" w14:textId="52FD268C" w:rsidR="002F27C7" w:rsidRPr="00D05E22" w:rsidRDefault="00FB63E4" w:rsidP="002F27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F. </w:t>
      </w:r>
      <w:r w:rsidR="002F27C7" w:rsidRPr="00D05E22">
        <w:rPr>
          <w:rFonts w:ascii="Times New Roman" w:hAnsi="Times New Roman" w:cs="Times New Roman"/>
          <w:b/>
          <w:bCs/>
          <w:sz w:val="28"/>
          <w:szCs w:val="28"/>
        </w:rPr>
        <w:t>What were some of the first rivals to the Christian Church?</w:t>
      </w:r>
    </w:p>
    <w:p w14:paraId="036A1C87" w14:textId="51192CE9" w:rsidR="002F27C7" w:rsidRDefault="002F27C7" w:rsidP="00D05E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5E22">
        <w:rPr>
          <w:rFonts w:ascii="Times New Roman" w:hAnsi="Times New Roman" w:cs="Times New Roman"/>
          <w:sz w:val="28"/>
          <w:szCs w:val="28"/>
        </w:rPr>
        <w:t>___________________ religious movement based on believing that the God of the Hebrew Bible was not the Father of Jesus Christ.</w:t>
      </w:r>
    </w:p>
    <w:p w14:paraId="4DDCC19B" w14:textId="77777777" w:rsidR="00D05E22" w:rsidRPr="00D05E22" w:rsidRDefault="00D05E22" w:rsidP="00D05E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4DBBC1" w14:textId="28FC44C8" w:rsidR="002F27C7" w:rsidRDefault="002F27C7" w:rsidP="00D05E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5E22">
        <w:rPr>
          <w:rFonts w:ascii="Times New Roman" w:hAnsi="Times New Roman" w:cs="Times New Roman"/>
          <w:sz w:val="28"/>
          <w:szCs w:val="28"/>
        </w:rPr>
        <w:t>___________________ the worship of many gods.</w:t>
      </w:r>
    </w:p>
    <w:p w14:paraId="798A910F" w14:textId="77777777" w:rsidR="00D05E22" w:rsidRPr="00D05E22" w:rsidRDefault="00D05E22" w:rsidP="00D05E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7AE092" w14:textId="368658C3" w:rsidR="002F27C7" w:rsidRDefault="00D05E22" w:rsidP="00D05E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5E22">
        <w:rPr>
          <w:rFonts w:ascii="Times New Roman" w:hAnsi="Times New Roman" w:cs="Times New Roman"/>
          <w:sz w:val="28"/>
          <w:szCs w:val="28"/>
        </w:rPr>
        <w:t xml:space="preserve">___________________ believes they have an elevated knowledge “higher truth” known only to a certain few. </w:t>
      </w:r>
    </w:p>
    <w:p w14:paraId="5A97D489" w14:textId="77777777" w:rsidR="00D05E22" w:rsidRPr="00D05E22" w:rsidRDefault="00D05E22" w:rsidP="00D05E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07F03A" w14:textId="491B0F46" w:rsidR="00D05E22" w:rsidRDefault="00D05E22" w:rsidP="00D05E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believes that it is impossible to be 100% sure there is a God.</w:t>
      </w:r>
    </w:p>
    <w:p w14:paraId="78AB634F" w14:textId="77777777" w:rsidR="00D05E22" w:rsidRPr="00D05E22" w:rsidRDefault="00D05E22" w:rsidP="00D05E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25BC09" w14:textId="478881DD" w:rsidR="00D05E22" w:rsidRDefault="00D05E22" w:rsidP="00D05E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believe there is no God.</w:t>
      </w:r>
    </w:p>
    <w:p w14:paraId="7F8EA352" w14:textId="77777777" w:rsidR="00D05E22" w:rsidRPr="00D05E22" w:rsidRDefault="00D05E22" w:rsidP="00D05E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012BD9" w14:textId="7AC8F7FF" w:rsidR="00D05E22" w:rsidRPr="00BB704B" w:rsidRDefault="00FB63E4" w:rsidP="00D05E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G. </w:t>
      </w:r>
      <w:r w:rsidR="00D05E22" w:rsidRPr="00BB704B">
        <w:rPr>
          <w:rFonts w:ascii="Times New Roman" w:hAnsi="Times New Roman" w:cs="Times New Roman"/>
          <w:b/>
          <w:bCs/>
          <w:sz w:val="28"/>
          <w:szCs w:val="28"/>
        </w:rPr>
        <w:t xml:space="preserve">What </w:t>
      </w:r>
      <w:r w:rsidR="00DC3B2D" w:rsidRPr="00BB704B">
        <w:rPr>
          <w:rFonts w:ascii="Times New Roman" w:hAnsi="Times New Roman" w:cs="Times New Roman"/>
          <w:b/>
          <w:bCs/>
          <w:sz w:val="28"/>
          <w:szCs w:val="28"/>
        </w:rPr>
        <w:t>are</w:t>
      </w:r>
      <w:r w:rsidR="00D05E22" w:rsidRPr="00BB704B">
        <w:rPr>
          <w:rFonts w:ascii="Times New Roman" w:hAnsi="Times New Roman" w:cs="Times New Roman"/>
          <w:b/>
          <w:bCs/>
          <w:sz w:val="28"/>
          <w:szCs w:val="28"/>
        </w:rPr>
        <w:t xml:space="preserve"> Deuterocanonical/Apocrypha Books?</w:t>
      </w:r>
    </w:p>
    <w:p w14:paraId="5EC4AB3D" w14:textId="08C137A0" w:rsidR="00D05E22" w:rsidRDefault="00D05E22" w:rsidP="00BB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704B">
        <w:rPr>
          <w:rFonts w:ascii="Times New Roman" w:hAnsi="Times New Roman" w:cs="Times New Roman"/>
          <w:sz w:val="28"/>
          <w:szCs w:val="28"/>
        </w:rPr>
        <w:t>Apocrypha comes from the Greek word _________________________</w:t>
      </w:r>
    </w:p>
    <w:p w14:paraId="65608542" w14:textId="77777777" w:rsidR="00BB704B" w:rsidRPr="00BB704B" w:rsidRDefault="00BB704B" w:rsidP="00BB70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B09D02" w14:textId="393D545F" w:rsidR="00DC3B2D" w:rsidRDefault="00DC3B2D" w:rsidP="00BB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704B">
        <w:rPr>
          <w:rFonts w:ascii="Times New Roman" w:hAnsi="Times New Roman" w:cs="Times New Roman"/>
          <w:sz w:val="28"/>
          <w:szCs w:val="28"/>
        </w:rPr>
        <w:t>The Apocrypha Books are not part of the Canon of Scripture because they do not claim for themselves the same kind of ________________ as the Old Testament writings.</w:t>
      </w:r>
    </w:p>
    <w:p w14:paraId="1FE3D0D8" w14:textId="77777777" w:rsidR="00BB704B" w:rsidRPr="00BB704B" w:rsidRDefault="00BB704B" w:rsidP="00BB70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DA88D2" w14:textId="0BBF0E65" w:rsidR="00DC3B2D" w:rsidRDefault="00DC3B2D" w:rsidP="00BB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704B">
        <w:rPr>
          <w:rFonts w:ascii="Times New Roman" w:hAnsi="Times New Roman" w:cs="Times New Roman"/>
          <w:sz w:val="28"/>
          <w:szCs w:val="28"/>
        </w:rPr>
        <w:t xml:space="preserve">They were not regarded as ___________________ by the Jewish people from whom they </w:t>
      </w:r>
      <w:proofErr w:type="gramStart"/>
      <w:r w:rsidRPr="00BB704B">
        <w:rPr>
          <w:rFonts w:ascii="Times New Roman" w:hAnsi="Times New Roman" w:cs="Times New Roman"/>
          <w:sz w:val="28"/>
          <w:szCs w:val="28"/>
        </w:rPr>
        <w:t>originated</w:t>
      </w:r>
      <w:proofErr w:type="gramEnd"/>
    </w:p>
    <w:p w14:paraId="778368D8" w14:textId="77777777" w:rsidR="00BB704B" w:rsidRPr="00BB704B" w:rsidRDefault="00BB704B" w:rsidP="00BB70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97EBDE" w14:textId="27BC9CFD" w:rsidR="00DC3B2D" w:rsidRDefault="00DC3B2D" w:rsidP="00BB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704B">
        <w:rPr>
          <w:rFonts w:ascii="Times New Roman" w:hAnsi="Times New Roman" w:cs="Times New Roman"/>
          <w:sz w:val="28"/>
          <w:szCs w:val="28"/>
        </w:rPr>
        <w:t>They were not considered to be Scripture by _____________ or the New Testament authors</w:t>
      </w:r>
    </w:p>
    <w:p w14:paraId="6B8F2856" w14:textId="77777777" w:rsidR="00BB704B" w:rsidRPr="00BB704B" w:rsidRDefault="00BB704B" w:rsidP="00BB70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DF5DFF" w14:textId="4FD1FA21" w:rsidR="00DC3B2D" w:rsidRPr="00BB704B" w:rsidRDefault="00DC3B2D" w:rsidP="00BB7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704B">
        <w:rPr>
          <w:rFonts w:ascii="Times New Roman" w:hAnsi="Times New Roman" w:cs="Times New Roman"/>
          <w:sz w:val="28"/>
          <w:szCs w:val="28"/>
        </w:rPr>
        <w:t>They contain teachings inconsistent with the rest of the Bible.</w:t>
      </w:r>
    </w:p>
    <w:p w14:paraId="11F2F9D2" w14:textId="67E04808" w:rsidR="002F27C7" w:rsidRDefault="002F27C7" w:rsidP="002F27C7">
      <w:pPr>
        <w:rPr>
          <w:rFonts w:ascii="Times New Roman" w:hAnsi="Times New Roman" w:cs="Times New Roman"/>
          <w:sz w:val="28"/>
          <w:szCs w:val="28"/>
        </w:rPr>
      </w:pPr>
    </w:p>
    <w:p w14:paraId="655A065F" w14:textId="5C9C2A21" w:rsidR="00BB704B" w:rsidRDefault="00BB704B" w:rsidP="002F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Notes: _____________________________________________________________</w:t>
      </w:r>
    </w:p>
    <w:p w14:paraId="6F3B8EF7" w14:textId="1F935D0D" w:rsidR="00BB704B" w:rsidRDefault="00BB704B" w:rsidP="002F2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7EA7B6" w14:textId="77777777" w:rsidR="0015187D" w:rsidRDefault="0015187D" w:rsidP="002F2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68DE35" w14:textId="77777777" w:rsidR="0015187D" w:rsidRDefault="0015187D" w:rsidP="002F2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643B4B" w14:textId="03A7476C" w:rsidR="00BB704B" w:rsidRPr="00BC704A" w:rsidRDefault="00FB63E4" w:rsidP="002F27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H. </w:t>
      </w:r>
      <w:r w:rsidR="00CF045B" w:rsidRPr="00BC704A">
        <w:rPr>
          <w:rFonts w:ascii="Times New Roman" w:hAnsi="Times New Roman" w:cs="Times New Roman"/>
          <w:b/>
          <w:bCs/>
          <w:sz w:val="28"/>
          <w:szCs w:val="28"/>
        </w:rPr>
        <w:t>What took place for the final Canon of Scripture to close</w:t>
      </w:r>
      <w:r w:rsidR="0093306F" w:rsidRPr="00BC704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3CEBFB6" w14:textId="5808B3DE" w:rsidR="0093306F" w:rsidRDefault="0093306F" w:rsidP="00571B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571B07">
        <w:rPr>
          <w:rFonts w:ascii="Times New Roman" w:hAnsi="Times New Roman" w:cs="Times New Roman"/>
          <w:sz w:val="28"/>
          <w:szCs w:val="28"/>
        </w:rPr>
        <w:t>known as the “father of church history.”  He was the first to write a “comprehensive” history of the early church. </w:t>
      </w:r>
    </w:p>
    <w:p w14:paraId="60E93213" w14:textId="77777777" w:rsidR="00571B07" w:rsidRPr="00571B07" w:rsidRDefault="00571B07" w:rsidP="00571B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DB3D7D" w14:textId="6D32E85A" w:rsidR="0093306F" w:rsidRDefault="001929C6" w:rsidP="00571B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571B07">
        <w:rPr>
          <w:rFonts w:ascii="Times New Roman" w:hAnsi="Times New Roman" w:cs="Times New Roman"/>
          <w:sz w:val="28"/>
          <w:szCs w:val="28"/>
        </w:rPr>
        <w:t xml:space="preserve">the Roman Emperor- adopted Christianity as the religion of the empire.  </w:t>
      </w:r>
    </w:p>
    <w:p w14:paraId="4C20412E" w14:textId="77777777" w:rsidR="00571B07" w:rsidRPr="00571B07" w:rsidRDefault="00571B07" w:rsidP="00571B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A1B881" w14:textId="608BF9BA" w:rsidR="002529E1" w:rsidRDefault="002529E1" w:rsidP="00571B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571B07">
        <w:rPr>
          <w:rFonts w:ascii="Times New Roman" w:hAnsi="Times New Roman" w:cs="Times New Roman"/>
          <w:sz w:val="28"/>
          <w:szCs w:val="28"/>
        </w:rPr>
        <w:t>was the first to publish in his Festal Letter of Easter in 367 C.E. a list of all Old and New Testament books.</w:t>
      </w:r>
    </w:p>
    <w:p w14:paraId="73B9BA0B" w14:textId="77777777" w:rsidR="00571B07" w:rsidRPr="00571B07" w:rsidRDefault="00571B07" w:rsidP="00571B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C0A741" w14:textId="0F5260ED" w:rsidR="005700C4" w:rsidRPr="00571B07" w:rsidRDefault="005700C4" w:rsidP="00571B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1B07">
        <w:rPr>
          <w:rFonts w:ascii="Times New Roman" w:hAnsi="Times New Roman" w:cs="Times New Roman"/>
          <w:sz w:val="28"/>
          <w:szCs w:val="28"/>
        </w:rPr>
        <w:t>______________________ J</w:t>
      </w:r>
      <w:r w:rsidRPr="00571B07">
        <w:rPr>
          <w:rFonts w:ascii="Times New Roman" w:hAnsi="Times New Roman" w:cs="Times New Roman"/>
          <w:sz w:val="28"/>
          <w:szCs w:val="28"/>
        </w:rPr>
        <w:t>ewish Historian says there has been no more (OT) authoritative writings since</w:t>
      </w:r>
      <w:r w:rsidR="00A407A2" w:rsidRPr="00571B07">
        <w:rPr>
          <w:rFonts w:ascii="Times New Roman" w:hAnsi="Times New Roman" w:cs="Times New Roman"/>
          <w:sz w:val="28"/>
          <w:szCs w:val="28"/>
        </w:rPr>
        <w:t xml:space="preserve"> the book of Malachi.</w:t>
      </w:r>
    </w:p>
    <w:p w14:paraId="665D109A" w14:textId="4B173E5D" w:rsidR="00A407A2" w:rsidRDefault="00275E41" w:rsidP="002F27C7">
      <w:pPr>
        <w:rPr>
          <w:rFonts w:ascii="Times New Roman" w:hAnsi="Times New Roman" w:cs="Times New Roman"/>
          <w:sz w:val="28"/>
          <w:szCs w:val="28"/>
        </w:rPr>
      </w:pPr>
      <w:r w:rsidRPr="00275E41">
        <w:rPr>
          <w:rFonts w:ascii="Times New Roman" w:hAnsi="Times New Roman" w:cs="Times New Roman"/>
          <w:sz w:val="28"/>
          <w:szCs w:val="28"/>
        </w:rPr>
        <w:t>The First Councils to Classify the Canonical Books:</w:t>
      </w:r>
    </w:p>
    <w:p w14:paraId="448868E3" w14:textId="77777777" w:rsidR="00AB19B4" w:rsidRPr="00AB19B4" w:rsidRDefault="00AB19B4" w:rsidP="00AB19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19B4">
        <w:rPr>
          <w:rFonts w:ascii="Times New Roman" w:hAnsi="Times New Roman" w:cs="Times New Roman"/>
          <w:sz w:val="28"/>
          <w:szCs w:val="28"/>
        </w:rPr>
        <w:t>The Council of Hippo Regius in 393 C.E. and at Carthage in 397 C.E.- the 27 books in the New Testament were formally recognized.</w:t>
      </w:r>
    </w:p>
    <w:p w14:paraId="0C36440E" w14:textId="77777777" w:rsidR="00994520" w:rsidRDefault="00AB19B4" w:rsidP="00AB19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19B4">
        <w:rPr>
          <w:rFonts w:ascii="Times New Roman" w:hAnsi="Times New Roman" w:cs="Times New Roman"/>
          <w:sz w:val="28"/>
          <w:szCs w:val="28"/>
        </w:rPr>
        <w:t xml:space="preserve">The Counter-Reformation Council of Trent (1546)- declared an “article of faith” that accepted the 27 books of the New Testament as canonical. </w:t>
      </w:r>
    </w:p>
    <w:p w14:paraId="55C05804" w14:textId="3EA99E9A" w:rsidR="00AB19B4" w:rsidRPr="00AB19B4" w:rsidRDefault="00AB19B4" w:rsidP="009945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CCC8E" w14:textId="245EC97E" w:rsidR="001929C6" w:rsidRDefault="00FA603D" w:rsidP="009945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4520">
        <w:rPr>
          <w:rFonts w:ascii="Times New Roman" w:hAnsi="Times New Roman" w:cs="Times New Roman"/>
          <w:sz w:val="28"/>
          <w:szCs w:val="28"/>
        </w:rPr>
        <w:t>____________________ the f</w:t>
      </w:r>
      <w:r w:rsidR="008D7F8F" w:rsidRPr="00994520">
        <w:rPr>
          <w:rFonts w:ascii="Times New Roman" w:hAnsi="Times New Roman" w:cs="Times New Roman"/>
          <w:sz w:val="28"/>
          <w:szCs w:val="28"/>
        </w:rPr>
        <w:t xml:space="preserve">irst Canon </w:t>
      </w:r>
      <w:r w:rsidRPr="00994520">
        <w:rPr>
          <w:rFonts w:ascii="Times New Roman" w:hAnsi="Times New Roman" w:cs="Times New Roman"/>
          <w:sz w:val="28"/>
          <w:szCs w:val="28"/>
        </w:rPr>
        <w:t>k</w:t>
      </w:r>
      <w:r w:rsidR="008D7F8F" w:rsidRPr="00994520">
        <w:rPr>
          <w:rFonts w:ascii="Times New Roman" w:hAnsi="Times New Roman" w:cs="Times New Roman"/>
          <w:sz w:val="28"/>
          <w:szCs w:val="28"/>
        </w:rPr>
        <w:t>nown for the New Testament</w:t>
      </w:r>
      <w:r w:rsidRPr="00994520">
        <w:rPr>
          <w:rFonts w:ascii="Times New Roman" w:hAnsi="Times New Roman" w:cs="Times New Roman"/>
          <w:sz w:val="28"/>
          <w:szCs w:val="28"/>
        </w:rPr>
        <w:t>; th</w:t>
      </w:r>
      <w:r w:rsidRPr="00994520">
        <w:rPr>
          <w:rFonts w:ascii="Times New Roman" w:hAnsi="Times New Roman" w:cs="Times New Roman"/>
          <w:sz w:val="28"/>
          <w:szCs w:val="28"/>
        </w:rPr>
        <w:t>e oldest list written in Greek of the New Testament (22 of the 27 books)</w:t>
      </w:r>
    </w:p>
    <w:p w14:paraId="6364B12D" w14:textId="77777777" w:rsidR="00A5380E" w:rsidRDefault="00A5380E" w:rsidP="00A538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E26CAC" w14:textId="1FA92135" w:rsidR="00807BCE" w:rsidRDefault="00807BCE" w:rsidP="009945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7BCE">
        <w:rPr>
          <w:rFonts w:ascii="Times New Roman" w:hAnsi="Times New Roman" w:cs="Times New Roman"/>
          <w:sz w:val="28"/>
          <w:szCs w:val="28"/>
        </w:rPr>
        <w:t xml:space="preserve">Did Priest </w:t>
      </w:r>
      <w:r w:rsidR="00A5380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807BCE">
        <w:rPr>
          <w:rFonts w:ascii="Times New Roman" w:hAnsi="Times New Roman" w:cs="Times New Roman"/>
          <w:sz w:val="28"/>
          <w:szCs w:val="28"/>
        </w:rPr>
        <w:t>read the “canon of scripture” from a written form?</w:t>
      </w:r>
      <w:r w:rsidR="005A378A">
        <w:rPr>
          <w:rFonts w:ascii="Times New Roman" w:hAnsi="Times New Roman" w:cs="Times New Roman"/>
          <w:sz w:val="28"/>
          <w:szCs w:val="28"/>
        </w:rPr>
        <w:t xml:space="preserve">  </w:t>
      </w:r>
      <w:r w:rsidR="00A5380E">
        <w:rPr>
          <w:rFonts w:ascii="Times New Roman" w:hAnsi="Times New Roman" w:cs="Times New Roman"/>
          <w:sz w:val="28"/>
          <w:szCs w:val="28"/>
        </w:rPr>
        <w:t>There’s n</w:t>
      </w:r>
      <w:r w:rsidR="005A378A" w:rsidRPr="005A378A">
        <w:rPr>
          <w:rFonts w:ascii="Times New Roman" w:hAnsi="Times New Roman" w:cs="Times New Roman"/>
          <w:sz w:val="28"/>
          <w:szCs w:val="28"/>
        </w:rPr>
        <w:t>o Evidence that written form existed during this time.</w:t>
      </w:r>
    </w:p>
    <w:p w14:paraId="5A92AFD2" w14:textId="77777777" w:rsidR="006940D3" w:rsidRPr="006940D3" w:rsidRDefault="006940D3" w:rsidP="006940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6BA481" w14:textId="0C14473E" w:rsidR="006940D3" w:rsidRDefault="00FB63E4" w:rsidP="00694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63E4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6940D3" w:rsidRPr="00FB63E4">
        <w:rPr>
          <w:rFonts w:ascii="Times New Roman" w:hAnsi="Times New Roman" w:cs="Times New Roman"/>
          <w:b/>
          <w:bCs/>
          <w:sz w:val="28"/>
          <w:szCs w:val="28"/>
        </w:rPr>
        <w:t xml:space="preserve">What’s the difference between the Jewish Bible, Christian </w:t>
      </w:r>
      <w:proofErr w:type="gramStart"/>
      <w:r w:rsidR="006940D3" w:rsidRPr="00FB63E4">
        <w:rPr>
          <w:rFonts w:ascii="Times New Roman" w:hAnsi="Times New Roman" w:cs="Times New Roman"/>
          <w:b/>
          <w:bCs/>
          <w:sz w:val="28"/>
          <w:szCs w:val="28"/>
        </w:rPr>
        <w:t>Bible</w:t>
      </w:r>
      <w:proofErr w:type="gramEnd"/>
      <w:r w:rsidR="006940D3" w:rsidRPr="00FB63E4">
        <w:rPr>
          <w:rFonts w:ascii="Times New Roman" w:hAnsi="Times New Roman" w:cs="Times New Roman"/>
          <w:b/>
          <w:bCs/>
          <w:sz w:val="28"/>
          <w:szCs w:val="28"/>
        </w:rPr>
        <w:t xml:space="preserve"> and Roman Catholic Bible?</w:t>
      </w:r>
    </w:p>
    <w:p w14:paraId="00FDD9DD" w14:textId="01D2A117" w:rsidR="00FB63E4" w:rsidRPr="00246CA6" w:rsidRDefault="000D283C" w:rsidP="00246C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6CA6">
        <w:rPr>
          <w:rFonts w:ascii="Times New Roman" w:hAnsi="Times New Roman" w:cs="Times New Roman"/>
          <w:sz w:val="28"/>
          <w:szCs w:val="28"/>
        </w:rPr>
        <w:t>Jewish Bible</w:t>
      </w:r>
      <w:r w:rsidR="00931573" w:rsidRPr="00246CA6">
        <w:rPr>
          <w:rFonts w:ascii="Times New Roman" w:hAnsi="Times New Roman" w:cs="Times New Roman"/>
          <w:sz w:val="28"/>
          <w:szCs w:val="28"/>
        </w:rPr>
        <w:t xml:space="preserve"> is called the ________________</w:t>
      </w:r>
    </w:p>
    <w:p w14:paraId="087A9AE4" w14:textId="79D716BA" w:rsidR="00931573" w:rsidRPr="00246CA6" w:rsidRDefault="00931573" w:rsidP="00246C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6CA6">
        <w:rPr>
          <w:rFonts w:ascii="Times New Roman" w:hAnsi="Times New Roman" w:cs="Times New Roman"/>
          <w:sz w:val="28"/>
          <w:szCs w:val="28"/>
        </w:rPr>
        <w:t xml:space="preserve">Jewish Bible </w:t>
      </w:r>
      <w:r w:rsidR="00246CA6" w:rsidRPr="00246CA6">
        <w:rPr>
          <w:rFonts w:ascii="Times New Roman" w:hAnsi="Times New Roman" w:cs="Times New Roman"/>
          <w:sz w:val="28"/>
          <w:szCs w:val="28"/>
        </w:rPr>
        <w:t>consists</w:t>
      </w:r>
      <w:r w:rsidRPr="00246CA6">
        <w:rPr>
          <w:rFonts w:ascii="Times New Roman" w:hAnsi="Times New Roman" w:cs="Times New Roman"/>
          <w:sz w:val="28"/>
          <w:szCs w:val="28"/>
        </w:rPr>
        <w:t xml:space="preserve"> of three sections</w:t>
      </w:r>
      <w:r w:rsidR="00246CA6" w:rsidRPr="00246CA6">
        <w:rPr>
          <w:rFonts w:ascii="Times New Roman" w:hAnsi="Times New Roman" w:cs="Times New Roman"/>
          <w:sz w:val="28"/>
          <w:szCs w:val="28"/>
        </w:rPr>
        <w:t>:</w:t>
      </w:r>
    </w:p>
    <w:p w14:paraId="6B578F6D" w14:textId="0CE76A8E" w:rsidR="004D6ECF" w:rsidRPr="00246CA6" w:rsidRDefault="004D6ECF" w:rsidP="00246C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6CA6">
        <w:rPr>
          <w:rFonts w:ascii="Times New Roman" w:hAnsi="Times New Roman" w:cs="Times New Roman"/>
          <w:sz w:val="28"/>
          <w:szCs w:val="28"/>
        </w:rPr>
        <w:t>The _________________ (</w:t>
      </w:r>
      <w:r w:rsidR="00246CA6" w:rsidRPr="00246CA6">
        <w:rPr>
          <w:rFonts w:ascii="Times New Roman" w:hAnsi="Times New Roman" w:cs="Times New Roman"/>
          <w:sz w:val="28"/>
          <w:szCs w:val="28"/>
        </w:rPr>
        <w:t>Law</w:t>
      </w:r>
      <w:r w:rsidRPr="00246CA6">
        <w:rPr>
          <w:rFonts w:ascii="Times New Roman" w:hAnsi="Times New Roman" w:cs="Times New Roman"/>
          <w:sz w:val="28"/>
          <w:szCs w:val="28"/>
        </w:rPr>
        <w:t>)</w:t>
      </w:r>
    </w:p>
    <w:p w14:paraId="6CBEB3A7" w14:textId="0903C115" w:rsidR="004D6ECF" w:rsidRPr="00246CA6" w:rsidRDefault="004D6ECF" w:rsidP="00246C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6CA6">
        <w:rPr>
          <w:rFonts w:ascii="Times New Roman" w:hAnsi="Times New Roman" w:cs="Times New Roman"/>
          <w:sz w:val="28"/>
          <w:szCs w:val="28"/>
        </w:rPr>
        <w:t>The _________________ (Prophets)</w:t>
      </w:r>
    </w:p>
    <w:p w14:paraId="7012FF35" w14:textId="33402248" w:rsidR="004D6ECF" w:rsidRDefault="004D6ECF" w:rsidP="00246C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6CA6">
        <w:rPr>
          <w:rFonts w:ascii="Times New Roman" w:hAnsi="Times New Roman" w:cs="Times New Roman"/>
          <w:sz w:val="28"/>
          <w:szCs w:val="28"/>
        </w:rPr>
        <w:t>The _________________ (</w:t>
      </w:r>
      <w:r w:rsidR="00246CA6" w:rsidRPr="00246CA6">
        <w:rPr>
          <w:rFonts w:ascii="Times New Roman" w:hAnsi="Times New Roman" w:cs="Times New Roman"/>
          <w:sz w:val="28"/>
          <w:szCs w:val="28"/>
        </w:rPr>
        <w:t>Writings)</w:t>
      </w:r>
    </w:p>
    <w:p w14:paraId="3E6FF694" w14:textId="1A75E7FC" w:rsidR="00246CA6" w:rsidRDefault="00EE62FD" w:rsidP="00EE62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 Bible contains ___________ books in OT and __________ books in the NT.</w:t>
      </w:r>
    </w:p>
    <w:p w14:paraId="385161A6" w14:textId="7FBE423D" w:rsidR="00FF036D" w:rsidRPr="00EE62FD" w:rsidRDefault="00FF036D" w:rsidP="00EE62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51EDE">
        <w:rPr>
          <w:rFonts w:ascii="Times New Roman" w:hAnsi="Times New Roman" w:cs="Times New Roman"/>
          <w:sz w:val="28"/>
          <w:szCs w:val="28"/>
        </w:rPr>
        <w:t xml:space="preserve"> OT</w:t>
      </w:r>
      <w:proofErr w:type="gramEnd"/>
      <w:r w:rsidR="0085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canon </w:t>
      </w:r>
      <w:r w:rsidR="00851EDE"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ascii="Times New Roman" w:hAnsi="Times New Roman" w:cs="Times New Roman"/>
          <w:sz w:val="28"/>
          <w:szCs w:val="28"/>
        </w:rPr>
        <w:t>more books than Christian Bible</w:t>
      </w:r>
    </w:p>
    <w:p w14:paraId="05AD49DE" w14:textId="241C7433" w:rsidR="006940D3" w:rsidRDefault="00733A84" w:rsidP="006940D3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J. </w:t>
      </w:r>
      <w:r w:rsidR="00347218" w:rsidRPr="00BE38ED">
        <w:rPr>
          <w:rFonts w:ascii="Times New Roman" w:hAnsi="Times New Roman" w:cs="Times New Roman"/>
          <w:b/>
          <w:bCs/>
          <w:sz w:val="28"/>
          <w:szCs w:val="28"/>
        </w:rPr>
        <w:t>How do we know that the Bible is God’s Word?</w:t>
      </w:r>
      <w:r w:rsidR="003472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CC0B5" w14:textId="66FC0FCE" w:rsidR="00FE791E" w:rsidRDefault="00FE791E" w:rsidP="008374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74FE">
        <w:rPr>
          <w:rFonts w:ascii="Times New Roman" w:hAnsi="Times New Roman" w:cs="Times New Roman"/>
          <w:sz w:val="28"/>
          <w:szCs w:val="28"/>
        </w:rPr>
        <w:t>The Greek word for the first five books of the Bible</w:t>
      </w:r>
      <w:r w:rsidR="005E4F9A" w:rsidRPr="008374F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6EF73197" w14:textId="77777777" w:rsidR="00BE38ED" w:rsidRPr="008374FE" w:rsidRDefault="00BE38ED" w:rsidP="00BE38E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6C3BCD" w14:textId="0CD8B032" w:rsidR="00F2443C" w:rsidRPr="008374FE" w:rsidRDefault="00F2443C" w:rsidP="008374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74FE">
        <w:rPr>
          <w:rFonts w:ascii="Times New Roman" w:hAnsi="Times New Roman" w:cs="Times New Roman"/>
          <w:sz w:val="28"/>
          <w:szCs w:val="28"/>
        </w:rPr>
        <w:t>The major teachings of the Bible can be classified into four characteristics</w:t>
      </w:r>
      <w:r w:rsidRPr="008374FE">
        <w:rPr>
          <w:rFonts w:ascii="Times New Roman" w:hAnsi="Times New Roman" w:cs="Times New Roman"/>
          <w:sz w:val="28"/>
          <w:szCs w:val="28"/>
        </w:rPr>
        <w:t>:</w:t>
      </w:r>
    </w:p>
    <w:p w14:paraId="49AF91FC" w14:textId="77777777" w:rsidR="008374FE" w:rsidRPr="008374FE" w:rsidRDefault="008374FE" w:rsidP="008374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74FE">
        <w:rPr>
          <w:rFonts w:ascii="Times New Roman" w:hAnsi="Times New Roman" w:cs="Times New Roman"/>
          <w:sz w:val="28"/>
          <w:szCs w:val="28"/>
        </w:rPr>
        <w:t xml:space="preserve">The </w:t>
      </w:r>
      <w:r w:rsidRPr="008374FE">
        <w:rPr>
          <w:rFonts w:ascii="Times New Roman" w:hAnsi="Times New Roman" w:cs="Times New Roman"/>
          <w:b/>
          <w:bCs/>
          <w:sz w:val="28"/>
          <w:szCs w:val="28"/>
        </w:rPr>
        <w:t xml:space="preserve">Authority </w:t>
      </w:r>
      <w:r w:rsidRPr="008374FE">
        <w:rPr>
          <w:rFonts w:ascii="Times New Roman" w:hAnsi="Times New Roman" w:cs="Times New Roman"/>
          <w:sz w:val="28"/>
          <w:szCs w:val="28"/>
        </w:rPr>
        <w:t>of Scripture</w:t>
      </w:r>
    </w:p>
    <w:p w14:paraId="6F80540D" w14:textId="77777777" w:rsidR="008374FE" w:rsidRPr="008374FE" w:rsidRDefault="008374FE" w:rsidP="008374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74FE">
        <w:rPr>
          <w:rFonts w:ascii="Times New Roman" w:hAnsi="Times New Roman" w:cs="Times New Roman"/>
          <w:sz w:val="28"/>
          <w:szCs w:val="28"/>
        </w:rPr>
        <w:t xml:space="preserve">The </w:t>
      </w:r>
      <w:r w:rsidRPr="008374FE">
        <w:rPr>
          <w:rFonts w:ascii="Times New Roman" w:hAnsi="Times New Roman" w:cs="Times New Roman"/>
          <w:b/>
          <w:bCs/>
          <w:sz w:val="28"/>
          <w:szCs w:val="28"/>
        </w:rPr>
        <w:t>Clarity</w:t>
      </w:r>
      <w:r w:rsidRPr="008374FE">
        <w:rPr>
          <w:rFonts w:ascii="Times New Roman" w:hAnsi="Times New Roman" w:cs="Times New Roman"/>
          <w:sz w:val="28"/>
          <w:szCs w:val="28"/>
        </w:rPr>
        <w:t xml:space="preserve"> of Scripture</w:t>
      </w:r>
    </w:p>
    <w:p w14:paraId="292558F5" w14:textId="77777777" w:rsidR="008374FE" w:rsidRPr="008374FE" w:rsidRDefault="008374FE" w:rsidP="008374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74FE">
        <w:rPr>
          <w:rFonts w:ascii="Times New Roman" w:hAnsi="Times New Roman" w:cs="Times New Roman"/>
          <w:sz w:val="28"/>
          <w:szCs w:val="28"/>
        </w:rPr>
        <w:t xml:space="preserve">The </w:t>
      </w:r>
      <w:r w:rsidRPr="008374FE">
        <w:rPr>
          <w:rFonts w:ascii="Times New Roman" w:hAnsi="Times New Roman" w:cs="Times New Roman"/>
          <w:b/>
          <w:bCs/>
          <w:sz w:val="28"/>
          <w:szCs w:val="28"/>
        </w:rPr>
        <w:t>Necessity</w:t>
      </w:r>
      <w:r w:rsidRPr="008374FE">
        <w:rPr>
          <w:rFonts w:ascii="Times New Roman" w:hAnsi="Times New Roman" w:cs="Times New Roman"/>
          <w:sz w:val="28"/>
          <w:szCs w:val="28"/>
        </w:rPr>
        <w:t xml:space="preserve"> of Scripture</w:t>
      </w:r>
    </w:p>
    <w:p w14:paraId="6FEC156D" w14:textId="0BC4851B" w:rsidR="00F2443C" w:rsidRDefault="008374FE" w:rsidP="008374F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74FE">
        <w:rPr>
          <w:rFonts w:ascii="Times New Roman" w:hAnsi="Times New Roman" w:cs="Times New Roman"/>
          <w:sz w:val="28"/>
          <w:szCs w:val="28"/>
        </w:rPr>
        <w:t xml:space="preserve">The </w:t>
      </w:r>
      <w:r w:rsidRPr="008374FE">
        <w:rPr>
          <w:rFonts w:ascii="Times New Roman" w:hAnsi="Times New Roman" w:cs="Times New Roman"/>
          <w:b/>
          <w:bCs/>
          <w:sz w:val="28"/>
          <w:szCs w:val="28"/>
        </w:rPr>
        <w:t>Sufficiency</w:t>
      </w:r>
      <w:r w:rsidRPr="008374FE">
        <w:rPr>
          <w:rFonts w:ascii="Times New Roman" w:hAnsi="Times New Roman" w:cs="Times New Roman"/>
          <w:sz w:val="28"/>
          <w:szCs w:val="28"/>
        </w:rPr>
        <w:t xml:space="preserve"> of Scripture</w:t>
      </w:r>
    </w:p>
    <w:p w14:paraId="0D3326EB" w14:textId="43E8086C" w:rsidR="008374FE" w:rsidRDefault="00BE38ED" w:rsidP="00BE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Notes: </w:t>
      </w:r>
    </w:p>
    <w:p w14:paraId="3797FC8A" w14:textId="786E68D4" w:rsid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B888DF" w14:textId="6B1ECD04" w:rsid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42C494" w14:textId="77777777" w:rsidR="00BE38ED" w:rsidRP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AC00AD" w14:textId="23AE1EF9" w:rsid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809455" w14:textId="77777777" w:rsidR="00BE38ED" w:rsidRP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E70ECC" w14:textId="3DCF9E63" w:rsid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B3B06" w14:textId="77777777" w:rsidR="00BE38ED" w:rsidRP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FC23E4" w14:textId="0D9EE8C7" w:rsid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8B9892" w14:textId="77777777" w:rsidR="00BE38ED" w:rsidRP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54C288" w14:textId="0368CFE4" w:rsidR="00BE38ED" w:rsidRPr="00BE38ED" w:rsidRDefault="00BE38ED" w:rsidP="00BE38ED">
      <w:pPr>
        <w:rPr>
          <w:rFonts w:ascii="Times New Roman" w:hAnsi="Times New Roman" w:cs="Times New Roman"/>
          <w:sz w:val="28"/>
          <w:szCs w:val="28"/>
        </w:rPr>
      </w:pPr>
      <w:r w:rsidRPr="00BE3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A162E0" w14:textId="77777777" w:rsidR="005E4F9A" w:rsidRPr="006940D3" w:rsidRDefault="005E4F9A" w:rsidP="006940D3">
      <w:pPr>
        <w:rPr>
          <w:rFonts w:ascii="Times New Roman" w:hAnsi="Times New Roman" w:cs="Times New Roman"/>
          <w:sz w:val="28"/>
          <w:szCs w:val="28"/>
        </w:rPr>
      </w:pPr>
    </w:p>
    <w:sectPr w:rsidR="005E4F9A" w:rsidRPr="006940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F0B0" w14:textId="77777777" w:rsidR="00CD022B" w:rsidRDefault="00CD022B" w:rsidP="00D47F56">
      <w:pPr>
        <w:spacing w:after="0" w:line="240" w:lineRule="auto"/>
      </w:pPr>
      <w:r>
        <w:separator/>
      </w:r>
    </w:p>
  </w:endnote>
  <w:endnote w:type="continuationSeparator" w:id="0">
    <w:p w14:paraId="1180E60D" w14:textId="77777777" w:rsidR="00CD022B" w:rsidRDefault="00CD022B" w:rsidP="00D4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605017"/>
      <w:docPartObj>
        <w:docPartGallery w:val="Page Numbers (Bottom of Page)"/>
        <w:docPartUnique/>
      </w:docPartObj>
    </w:sdtPr>
    <w:sdtContent>
      <w:p w14:paraId="76B7867B" w14:textId="68CE556E" w:rsidR="00D47F56" w:rsidRDefault="00D47F5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AB7D1FC" w14:textId="77777777" w:rsidR="00D47F56" w:rsidRDefault="00D4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22FC" w14:textId="77777777" w:rsidR="00CD022B" w:rsidRDefault="00CD022B" w:rsidP="00D47F56">
      <w:pPr>
        <w:spacing w:after="0" w:line="240" w:lineRule="auto"/>
      </w:pPr>
      <w:r>
        <w:separator/>
      </w:r>
    </w:p>
  </w:footnote>
  <w:footnote w:type="continuationSeparator" w:id="0">
    <w:p w14:paraId="3E04D804" w14:textId="77777777" w:rsidR="00CD022B" w:rsidRDefault="00CD022B" w:rsidP="00D4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913"/>
    <w:multiLevelType w:val="hybridMultilevel"/>
    <w:tmpl w:val="795E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1220"/>
    <w:multiLevelType w:val="hybridMultilevel"/>
    <w:tmpl w:val="2F8C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5D06"/>
    <w:multiLevelType w:val="hybridMultilevel"/>
    <w:tmpl w:val="036C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DF8"/>
    <w:multiLevelType w:val="hybridMultilevel"/>
    <w:tmpl w:val="C600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3C6F"/>
    <w:multiLevelType w:val="hybridMultilevel"/>
    <w:tmpl w:val="C878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B6D92"/>
    <w:multiLevelType w:val="hybridMultilevel"/>
    <w:tmpl w:val="8C28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302C"/>
    <w:multiLevelType w:val="hybridMultilevel"/>
    <w:tmpl w:val="34FC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254B8"/>
    <w:multiLevelType w:val="hybridMultilevel"/>
    <w:tmpl w:val="B72C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53116"/>
    <w:multiLevelType w:val="hybridMultilevel"/>
    <w:tmpl w:val="74FC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561C"/>
    <w:multiLevelType w:val="hybridMultilevel"/>
    <w:tmpl w:val="57FA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E5B6F"/>
    <w:multiLevelType w:val="hybridMultilevel"/>
    <w:tmpl w:val="F4FE4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52502"/>
    <w:multiLevelType w:val="hybridMultilevel"/>
    <w:tmpl w:val="E6C8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E0028"/>
    <w:multiLevelType w:val="hybridMultilevel"/>
    <w:tmpl w:val="6592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D6E10"/>
    <w:multiLevelType w:val="hybridMultilevel"/>
    <w:tmpl w:val="6A8E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2302C"/>
    <w:multiLevelType w:val="hybridMultilevel"/>
    <w:tmpl w:val="6FC2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5940">
    <w:abstractNumId w:val="6"/>
  </w:num>
  <w:num w:numId="2" w16cid:durableId="132991197">
    <w:abstractNumId w:val="12"/>
  </w:num>
  <w:num w:numId="3" w16cid:durableId="118031051">
    <w:abstractNumId w:val="4"/>
  </w:num>
  <w:num w:numId="4" w16cid:durableId="1597834235">
    <w:abstractNumId w:val="8"/>
  </w:num>
  <w:num w:numId="5" w16cid:durableId="850608979">
    <w:abstractNumId w:val="13"/>
  </w:num>
  <w:num w:numId="6" w16cid:durableId="1780101234">
    <w:abstractNumId w:val="2"/>
  </w:num>
  <w:num w:numId="7" w16cid:durableId="462505224">
    <w:abstractNumId w:val="14"/>
  </w:num>
  <w:num w:numId="8" w16cid:durableId="388303259">
    <w:abstractNumId w:val="0"/>
  </w:num>
  <w:num w:numId="9" w16cid:durableId="581641924">
    <w:abstractNumId w:val="9"/>
  </w:num>
  <w:num w:numId="10" w16cid:durableId="723529468">
    <w:abstractNumId w:val="1"/>
  </w:num>
  <w:num w:numId="11" w16cid:durableId="362708832">
    <w:abstractNumId w:val="5"/>
  </w:num>
  <w:num w:numId="12" w16cid:durableId="512958852">
    <w:abstractNumId w:val="10"/>
  </w:num>
  <w:num w:numId="13" w16cid:durableId="962462709">
    <w:abstractNumId w:val="11"/>
  </w:num>
  <w:num w:numId="14" w16cid:durableId="957685159">
    <w:abstractNumId w:val="3"/>
  </w:num>
  <w:num w:numId="15" w16cid:durableId="84109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B"/>
    <w:rsid w:val="000D283C"/>
    <w:rsid w:val="0015187D"/>
    <w:rsid w:val="001929C6"/>
    <w:rsid w:val="00246CA6"/>
    <w:rsid w:val="002529E1"/>
    <w:rsid w:val="00275E41"/>
    <w:rsid w:val="002F27C7"/>
    <w:rsid w:val="00347218"/>
    <w:rsid w:val="003E0252"/>
    <w:rsid w:val="004B4F76"/>
    <w:rsid w:val="004D6ECF"/>
    <w:rsid w:val="005700C4"/>
    <w:rsid w:val="00571B07"/>
    <w:rsid w:val="005A378A"/>
    <w:rsid w:val="005E4F9A"/>
    <w:rsid w:val="006940D3"/>
    <w:rsid w:val="00733A84"/>
    <w:rsid w:val="007937C1"/>
    <w:rsid w:val="00807BCE"/>
    <w:rsid w:val="008374FE"/>
    <w:rsid w:val="00851EDE"/>
    <w:rsid w:val="008D7F8F"/>
    <w:rsid w:val="00931573"/>
    <w:rsid w:val="0093306F"/>
    <w:rsid w:val="00994520"/>
    <w:rsid w:val="00A407A2"/>
    <w:rsid w:val="00A5380E"/>
    <w:rsid w:val="00AB19B4"/>
    <w:rsid w:val="00AE6937"/>
    <w:rsid w:val="00BB704B"/>
    <w:rsid w:val="00BC704A"/>
    <w:rsid w:val="00BD5331"/>
    <w:rsid w:val="00BE38ED"/>
    <w:rsid w:val="00CD022B"/>
    <w:rsid w:val="00CF045B"/>
    <w:rsid w:val="00D05E22"/>
    <w:rsid w:val="00D47F56"/>
    <w:rsid w:val="00DC3B2D"/>
    <w:rsid w:val="00EE62FD"/>
    <w:rsid w:val="00F137AB"/>
    <w:rsid w:val="00F2443C"/>
    <w:rsid w:val="00F8699B"/>
    <w:rsid w:val="00FA603D"/>
    <w:rsid w:val="00FB63E4"/>
    <w:rsid w:val="00FE791E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DE2"/>
  <w15:chartTrackingRefBased/>
  <w15:docId w15:val="{1CD2A38B-C46A-495E-BE00-CBFF881F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56"/>
  </w:style>
  <w:style w:type="paragraph" w:styleId="Footer">
    <w:name w:val="footer"/>
    <w:basedOn w:val="Normal"/>
    <w:link w:val="FooterChar"/>
    <w:uiPriority w:val="99"/>
    <w:unhideWhenUsed/>
    <w:rsid w:val="00D4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Jackson</dc:creator>
  <cp:keywords/>
  <dc:description/>
  <cp:lastModifiedBy>Yolanda Jackson</cp:lastModifiedBy>
  <cp:revision>40</cp:revision>
  <dcterms:created xsi:type="dcterms:W3CDTF">2023-01-26T12:49:00Z</dcterms:created>
  <dcterms:modified xsi:type="dcterms:W3CDTF">2023-01-26T14:53:00Z</dcterms:modified>
</cp:coreProperties>
</file>