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E5F" w14:textId="33688F9A" w:rsidR="00E93707" w:rsidRDefault="004A4A27" w:rsidP="00360AF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Date: __________________</w:t>
      </w:r>
    </w:p>
    <w:p w14:paraId="558873D0" w14:textId="77777777" w:rsidR="008A355B" w:rsidRPr="008A355B" w:rsidRDefault="008A355B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 xml:space="preserve">Matthew, Mark and Luke are considered to be the ____________ </w:t>
      </w:r>
      <w:r w:rsidR="00677E1D" w:rsidRPr="008A355B">
        <w:rPr>
          <w:rFonts w:ascii="Times New Roman" w:hAnsi="Times New Roman" w:cs="Times New Roman"/>
          <w:sz w:val="24"/>
          <w:szCs w:val="24"/>
        </w:rPr>
        <w:t>Gospels</w:t>
      </w:r>
      <w:r w:rsidRPr="008A355B">
        <w:rPr>
          <w:rFonts w:ascii="Times New Roman" w:hAnsi="Times New Roman" w:cs="Times New Roman"/>
          <w:sz w:val="24"/>
          <w:szCs w:val="24"/>
        </w:rPr>
        <w:t>.</w:t>
      </w:r>
    </w:p>
    <w:p w14:paraId="25B3D205" w14:textId="38CAE0EF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Parable Gospels</w:t>
      </w:r>
    </w:p>
    <w:p w14:paraId="6FA8CC3C" w14:textId="77777777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Synoptic Gospels</w:t>
      </w:r>
    </w:p>
    <w:p w14:paraId="26591615" w14:textId="5A23F409" w:rsidR="00481F02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The Gospels</w:t>
      </w:r>
      <w:r w:rsidR="00677E1D" w:rsidRPr="008A3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B31FC" w14:textId="49B3687B" w:rsidR="00677E1D" w:rsidRDefault="00677E1D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Those who go out and tell the good news or the Gospe</w:t>
      </w:r>
      <w:r w:rsidR="00481F02" w:rsidRPr="008A355B">
        <w:rPr>
          <w:rFonts w:ascii="Times New Roman" w:hAnsi="Times New Roman" w:cs="Times New Roman"/>
          <w:sz w:val="24"/>
          <w:szCs w:val="24"/>
        </w:rPr>
        <w:t>l are called __</w:t>
      </w:r>
      <w:r w:rsidR="008A355B">
        <w:rPr>
          <w:rFonts w:ascii="Times New Roman" w:hAnsi="Times New Roman" w:cs="Times New Roman"/>
          <w:sz w:val="24"/>
          <w:szCs w:val="24"/>
        </w:rPr>
        <w:t>___</w:t>
      </w:r>
      <w:r w:rsidR="00481F02" w:rsidRPr="008A355B">
        <w:rPr>
          <w:rFonts w:ascii="Times New Roman" w:hAnsi="Times New Roman" w:cs="Times New Roman"/>
          <w:sz w:val="24"/>
          <w:szCs w:val="24"/>
        </w:rPr>
        <w:t>______</w:t>
      </w:r>
      <w:r w:rsidRPr="008A355B">
        <w:rPr>
          <w:rFonts w:ascii="Times New Roman" w:hAnsi="Times New Roman" w:cs="Times New Roman"/>
          <w:sz w:val="24"/>
          <w:szCs w:val="24"/>
        </w:rPr>
        <w:t>.</w:t>
      </w:r>
    </w:p>
    <w:p w14:paraId="02BC0CBF" w14:textId="642A1C36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Eulogist</w:t>
      </w:r>
    </w:p>
    <w:p w14:paraId="3E892FBD" w14:textId="14BFDB35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Preachers</w:t>
      </w:r>
    </w:p>
    <w:p w14:paraId="1F493ADA" w14:textId="19556E2B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Evangelists</w:t>
      </w:r>
    </w:p>
    <w:p w14:paraId="541979BB" w14:textId="77777777" w:rsidR="008A355B" w:rsidRDefault="00481F02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 xml:space="preserve">The Gospels are considered theological accounts, not history texts? </w:t>
      </w:r>
    </w:p>
    <w:p w14:paraId="38287EE1" w14:textId="77777777" w:rsidR="008A355B" w:rsidRDefault="00481F02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T</w:t>
      </w:r>
      <w:r w:rsidR="008A355B">
        <w:rPr>
          <w:rFonts w:ascii="Times New Roman" w:hAnsi="Times New Roman" w:cs="Times New Roman"/>
          <w:sz w:val="24"/>
          <w:szCs w:val="24"/>
        </w:rPr>
        <w:t>rue</w:t>
      </w:r>
    </w:p>
    <w:p w14:paraId="7890F31F" w14:textId="72914525" w:rsidR="00481F02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5F98824B" w14:textId="77777777" w:rsidR="008A355B" w:rsidRDefault="00677E1D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 xml:space="preserve">No credible historians doubt that Jesus was a real person. </w:t>
      </w:r>
    </w:p>
    <w:p w14:paraId="6F0E84A3" w14:textId="77777777" w:rsidR="008A355B" w:rsidRDefault="00677E1D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T</w:t>
      </w:r>
      <w:r w:rsidR="008A355B">
        <w:rPr>
          <w:rFonts w:ascii="Times New Roman" w:hAnsi="Times New Roman" w:cs="Times New Roman"/>
          <w:sz w:val="24"/>
          <w:szCs w:val="24"/>
        </w:rPr>
        <w:t>rue</w:t>
      </w:r>
    </w:p>
    <w:p w14:paraId="76396849" w14:textId="5F714A9C" w:rsidR="00677E1D" w:rsidRPr="008A355B" w:rsidRDefault="00677E1D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F</w:t>
      </w:r>
      <w:r w:rsidR="008A355B">
        <w:rPr>
          <w:rFonts w:ascii="Times New Roman" w:hAnsi="Times New Roman" w:cs="Times New Roman"/>
          <w:sz w:val="24"/>
          <w:szCs w:val="24"/>
        </w:rPr>
        <w:t>alse</w:t>
      </w:r>
    </w:p>
    <w:p w14:paraId="1362AD43" w14:textId="71C375CF" w:rsidR="00677E1D" w:rsidRDefault="00481F02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 xml:space="preserve">The ____________ </w:t>
      </w:r>
      <w:r w:rsidR="00677E1D" w:rsidRPr="008A355B">
        <w:rPr>
          <w:rFonts w:ascii="Times New Roman" w:hAnsi="Times New Roman" w:cs="Times New Roman"/>
          <w:sz w:val="24"/>
          <w:szCs w:val="24"/>
        </w:rPr>
        <w:t>had a tight fist around the Jews at the opening of the New Testament.</w:t>
      </w:r>
    </w:p>
    <w:p w14:paraId="728B7EE8" w14:textId="7BA49B2D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</w:t>
      </w:r>
    </w:p>
    <w:p w14:paraId="74E1F6C5" w14:textId="662EB113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Persian</w:t>
      </w:r>
    </w:p>
    <w:p w14:paraId="284C04C3" w14:textId="45741630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Greeks</w:t>
      </w:r>
    </w:p>
    <w:p w14:paraId="4B9D96D1" w14:textId="11841BDD" w:rsidR="00677E1D" w:rsidRDefault="00677E1D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What type of King were the Israelites looking for when they heard about Jesus?</w:t>
      </w:r>
    </w:p>
    <w:p w14:paraId="142D9A65" w14:textId="43653837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Kingdom Come</w:t>
      </w:r>
    </w:p>
    <w:p w14:paraId="41E4FAF6" w14:textId="0387A143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King</w:t>
      </w:r>
    </w:p>
    <w:p w14:paraId="054231D4" w14:textId="67EF841E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Savior</w:t>
      </w:r>
    </w:p>
    <w:p w14:paraId="77AFA198" w14:textId="1D2A6CC0" w:rsidR="00677E1D" w:rsidRDefault="00677E1D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lastRenderedPageBreak/>
        <w:t>The first Gospel to be written was _______________________.</w:t>
      </w:r>
    </w:p>
    <w:p w14:paraId="32DEA418" w14:textId="46BF19E6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</w:t>
      </w:r>
    </w:p>
    <w:p w14:paraId="2C5175D5" w14:textId="2BD9C33D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5C23B7ED" w14:textId="5881C887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</w:p>
    <w:p w14:paraId="65EF9950" w14:textId="77777777" w:rsidR="008A355B" w:rsidRDefault="00677E1D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 xml:space="preserve">John Mark was one of the 12 Disciples? </w:t>
      </w:r>
    </w:p>
    <w:p w14:paraId="30A41F5B" w14:textId="77777777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27D743F9" w14:textId="4416E426" w:rsidR="00677E1D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085775C3" w14:textId="0F9451B9" w:rsidR="00677E1D" w:rsidRDefault="008A355B" w:rsidP="00481F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evidence to prove the Q Source exist today.</w:t>
      </w:r>
    </w:p>
    <w:p w14:paraId="480FDAE2" w14:textId="203E261A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0B48839F" w14:textId="2C5EA6CF" w:rsidR="008A355B" w:rsidRP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49CAC867" w14:textId="77777777" w:rsidR="008A355B" w:rsidRDefault="008A355B" w:rsidP="008A355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man baptized Jesus and path the way for His coming?</w:t>
      </w:r>
    </w:p>
    <w:p w14:paraId="04BC9A90" w14:textId="77777777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14:paraId="1B30E6E2" w14:textId="77777777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</w:p>
    <w:p w14:paraId="0A571C57" w14:textId="77777777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the Baptist</w:t>
      </w:r>
    </w:p>
    <w:p w14:paraId="0EEC64E8" w14:textId="77777777" w:rsidR="008A355B" w:rsidRDefault="008A355B" w:rsidP="008A355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would share with His followers not to tell “who healed” them or “who performed the miracle”, this was called the _________________?</w:t>
      </w:r>
    </w:p>
    <w:p w14:paraId="476CE7E2" w14:textId="58103780" w:rsidR="00E93707" w:rsidRDefault="00E93707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55B">
        <w:rPr>
          <w:rFonts w:ascii="Times New Roman" w:hAnsi="Times New Roman" w:cs="Times New Roman"/>
          <w:sz w:val="24"/>
          <w:szCs w:val="24"/>
        </w:rPr>
        <w:t>Messianic Secret</w:t>
      </w:r>
    </w:p>
    <w:p w14:paraId="012E0D62" w14:textId="66C661BE" w:rsidR="008A355B" w:rsidRDefault="008A355B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</w:t>
      </w:r>
    </w:p>
    <w:p w14:paraId="63A09E8C" w14:textId="517AF0D9" w:rsidR="008A355B" w:rsidRPr="008A355B" w:rsidRDefault="00484590" w:rsidP="008A355B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Message</w:t>
      </w:r>
    </w:p>
    <w:p w14:paraId="3808AEEE" w14:textId="21F7DE02" w:rsidR="00E93707" w:rsidRPr="00484590" w:rsidRDefault="00E93707" w:rsidP="0048459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4590">
        <w:rPr>
          <w:rFonts w:ascii="Times New Roman" w:hAnsi="Times New Roman" w:cs="Times New Roman"/>
          <w:sz w:val="24"/>
          <w:szCs w:val="24"/>
        </w:rPr>
        <w:t>Who were the Gentiles?</w:t>
      </w:r>
    </w:p>
    <w:p w14:paraId="020A3CA5" w14:textId="7197F9C1" w:rsidR="00484590" w:rsidRDefault="00484590" w:rsidP="0048459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Enemy</w:t>
      </w:r>
    </w:p>
    <w:p w14:paraId="6E55461D" w14:textId="12E721E1" w:rsidR="00484590" w:rsidRDefault="00484590" w:rsidP="0048459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of Samaria</w:t>
      </w:r>
    </w:p>
    <w:p w14:paraId="480B5D6D" w14:textId="556F76C6" w:rsidR="00484590" w:rsidRPr="00484590" w:rsidRDefault="00484590" w:rsidP="0048459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Non-Jews</w:t>
      </w:r>
    </w:p>
    <w:p w14:paraId="3A9D97B0" w14:textId="5CF0F38E" w:rsidR="00484590" w:rsidRDefault="00E93707" w:rsidP="000D36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678">
        <w:rPr>
          <w:rFonts w:ascii="Times New Roman" w:hAnsi="Times New Roman" w:cs="Times New Roman"/>
          <w:sz w:val="24"/>
          <w:szCs w:val="24"/>
        </w:rPr>
        <w:lastRenderedPageBreak/>
        <w:t>Who was the Jewish Author a Tax Collector working for the Romans?</w:t>
      </w:r>
    </w:p>
    <w:p w14:paraId="22BC7936" w14:textId="630938F5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</w:p>
    <w:p w14:paraId="73DAED7C" w14:textId="1B87A4B8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Mark</w:t>
      </w:r>
    </w:p>
    <w:p w14:paraId="66744BFB" w14:textId="77777777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678">
        <w:rPr>
          <w:rFonts w:ascii="Times New Roman" w:hAnsi="Times New Roman" w:cs="Times New Roman"/>
          <w:sz w:val="24"/>
          <w:szCs w:val="24"/>
        </w:rPr>
        <w:t>Matthew</w:t>
      </w:r>
      <w:r w:rsidR="00484590" w:rsidRPr="000D3678">
        <w:rPr>
          <w:rFonts w:ascii="Times New Roman" w:hAnsi="Times New Roman" w:cs="Times New Roman"/>
          <w:sz w:val="24"/>
          <w:szCs w:val="24"/>
        </w:rPr>
        <w:tab/>
      </w:r>
    </w:p>
    <w:p w14:paraId="1BF910CB" w14:textId="52E1B420" w:rsidR="000D3678" w:rsidRDefault="00E93707" w:rsidP="000D36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678">
        <w:rPr>
          <w:rFonts w:ascii="Times New Roman" w:hAnsi="Times New Roman" w:cs="Times New Roman"/>
          <w:sz w:val="24"/>
          <w:szCs w:val="24"/>
        </w:rPr>
        <w:t>What was Jesus first sermon to His followers</w:t>
      </w:r>
      <w:r w:rsidR="000D3678">
        <w:rPr>
          <w:rFonts w:ascii="Times New Roman" w:hAnsi="Times New Roman" w:cs="Times New Roman"/>
          <w:sz w:val="24"/>
          <w:szCs w:val="24"/>
        </w:rPr>
        <w:t xml:space="preserve"> called</w:t>
      </w:r>
      <w:r w:rsidRPr="000D3678">
        <w:rPr>
          <w:rFonts w:ascii="Times New Roman" w:hAnsi="Times New Roman" w:cs="Times New Roman"/>
          <w:sz w:val="24"/>
          <w:szCs w:val="24"/>
        </w:rPr>
        <w:t>?</w:t>
      </w:r>
    </w:p>
    <w:p w14:paraId="37C817B4" w14:textId="74A80CA8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in Galilee</w:t>
      </w:r>
    </w:p>
    <w:p w14:paraId="6DFA85B6" w14:textId="4110C685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on the Mount</w:t>
      </w:r>
    </w:p>
    <w:p w14:paraId="3E2CC91E" w14:textId="77777777" w:rsidR="000D3678" w:rsidRDefault="000D3678" w:rsidP="00360AF4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Sermonette</w:t>
      </w:r>
    </w:p>
    <w:p w14:paraId="67FDB272" w14:textId="77777777" w:rsidR="000D3678" w:rsidRDefault="00E93707" w:rsidP="000D36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678">
        <w:rPr>
          <w:rFonts w:ascii="Times New Roman" w:hAnsi="Times New Roman" w:cs="Times New Roman"/>
          <w:sz w:val="24"/>
          <w:szCs w:val="24"/>
        </w:rPr>
        <w:t>Who was the Roman procurator of Palestine who condemns Jesus to death.</w:t>
      </w:r>
    </w:p>
    <w:p w14:paraId="70346A87" w14:textId="77777777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Herod the Great</w:t>
      </w:r>
    </w:p>
    <w:p w14:paraId="219219A2" w14:textId="77777777" w:rsidR="000D3678" w:rsidRDefault="000D3678" w:rsidP="000D3678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the Great</w:t>
      </w:r>
    </w:p>
    <w:p w14:paraId="28FDA8BF" w14:textId="77777777" w:rsidR="00D459C6" w:rsidRDefault="000D3678" w:rsidP="00360AF4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Pontius Pilate</w:t>
      </w:r>
      <w:r w:rsidR="00E93707" w:rsidRPr="000D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4D38" w14:textId="1F5C62AA" w:rsidR="00ED219A" w:rsidRDefault="00ED219A" w:rsidP="00ED21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Alexander the Great?</w:t>
      </w:r>
    </w:p>
    <w:p w14:paraId="600A467A" w14:textId="59B12C3A" w:rsidR="009340B0" w:rsidRDefault="009340B0" w:rsidP="009340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F0946E5" w14:textId="7A6EBC89" w:rsidR="00ED219A" w:rsidRDefault="00ED219A" w:rsidP="00ED21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Greek Gymnasium.</w:t>
      </w:r>
    </w:p>
    <w:p w14:paraId="0543CEE1" w14:textId="6978A071" w:rsidR="00ED219A" w:rsidRDefault="009340B0" w:rsidP="009340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B96C03" w14:textId="77777777" w:rsidR="009340B0" w:rsidRDefault="009340B0" w:rsidP="00ED21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Jewish Sect were </w:t>
      </w:r>
      <w:r w:rsidRPr="009340B0">
        <w:rPr>
          <w:rFonts w:ascii="Times New Roman" w:hAnsi="Times New Roman" w:cs="Times New Roman"/>
          <w:sz w:val="24"/>
          <w:szCs w:val="24"/>
        </w:rPr>
        <w:t xml:space="preserve">Middle-class businessmen and leaders </w:t>
      </w:r>
      <w:r>
        <w:rPr>
          <w:rFonts w:ascii="Times New Roman" w:hAnsi="Times New Roman" w:cs="Times New Roman"/>
          <w:sz w:val="24"/>
          <w:szCs w:val="24"/>
        </w:rPr>
        <w:t>and the minority in the Sanhedrin.</w:t>
      </w:r>
    </w:p>
    <w:p w14:paraId="14A5900B" w14:textId="22770787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Essenes</w:t>
      </w:r>
    </w:p>
    <w:p w14:paraId="060CE6D3" w14:textId="5A698094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Sadducees</w:t>
      </w:r>
    </w:p>
    <w:p w14:paraId="0CD2503E" w14:textId="36B31F9F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Gentiles</w:t>
      </w:r>
    </w:p>
    <w:p w14:paraId="36F3A06D" w14:textId="58C412F7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Pharisees</w:t>
      </w:r>
    </w:p>
    <w:p w14:paraId="5B600B26" w14:textId="4297B805" w:rsidR="00ED219A" w:rsidRDefault="009340B0" w:rsidP="00ED21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Jewish Sect were more of a P</w:t>
      </w:r>
      <w:r w:rsidRPr="009340B0">
        <w:rPr>
          <w:rFonts w:ascii="Times New Roman" w:hAnsi="Times New Roman" w:cs="Times New Roman"/>
          <w:sz w:val="24"/>
          <w:szCs w:val="24"/>
        </w:rPr>
        <w:t xml:space="preserve">olitical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40B0">
        <w:rPr>
          <w:rFonts w:ascii="Times New Roman" w:hAnsi="Times New Roman" w:cs="Times New Roman"/>
          <w:sz w:val="24"/>
          <w:szCs w:val="24"/>
        </w:rPr>
        <w:t xml:space="preserve">arty rather than 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340B0">
        <w:rPr>
          <w:rFonts w:ascii="Times New Roman" w:hAnsi="Times New Roman" w:cs="Times New Roman"/>
          <w:sz w:val="24"/>
          <w:szCs w:val="24"/>
        </w:rPr>
        <w:t xml:space="preserve">eligious </w:t>
      </w:r>
      <w:r>
        <w:rPr>
          <w:rFonts w:ascii="Times New Roman" w:hAnsi="Times New Roman" w:cs="Times New Roman"/>
          <w:sz w:val="24"/>
          <w:szCs w:val="24"/>
        </w:rPr>
        <w:t xml:space="preserve">Group who did not believe in the Resurrection. </w:t>
      </w:r>
    </w:p>
    <w:p w14:paraId="09F1B29E" w14:textId="6EEAE169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Pharisees</w:t>
      </w:r>
    </w:p>
    <w:p w14:paraId="1281E51E" w14:textId="57546642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Gentiles</w:t>
      </w:r>
    </w:p>
    <w:p w14:paraId="50A0F979" w14:textId="215447AC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Sadducees</w:t>
      </w:r>
    </w:p>
    <w:p w14:paraId="0AB5832C" w14:textId="2D459A00" w:rsidR="009340B0" w:rsidRDefault="009340B0" w:rsidP="009340B0">
      <w:pPr>
        <w:pStyle w:val="ListParagraph"/>
        <w:numPr>
          <w:ilvl w:val="4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Essenes</w:t>
      </w:r>
    </w:p>
    <w:p w14:paraId="67D60476" w14:textId="59357B04" w:rsidR="00681179" w:rsidRDefault="00681179" w:rsidP="00ED21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four Gospels give different understandings of Jesus?</w:t>
      </w:r>
    </w:p>
    <w:p w14:paraId="27C272AE" w14:textId="1CDFB7ED" w:rsidR="009340B0" w:rsidRDefault="009340B0" w:rsidP="009340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9340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F27D" w14:textId="77777777" w:rsidR="004A4A27" w:rsidRDefault="004A4A27" w:rsidP="004A4A27">
      <w:r>
        <w:separator/>
      </w:r>
    </w:p>
  </w:endnote>
  <w:endnote w:type="continuationSeparator" w:id="0">
    <w:p w14:paraId="120C000F" w14:textId="77777777" w:rsidR="004A4A27" w:rsidRDefault="004A4A27" w:rsidP="004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18C5F" w14:textId="7E942A85" w:rsidR="009340B0" w:rsidRDefault="00934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D1AFD" w14:textId="77777777" w:rsidR="009340B0" w:rsidRDefault="00934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1A1B" w14:textId="77777777" w:rsidR="004A4A27" w:rsidRDefault="004A4A27" w:rsidP="004A4A27">
      <w:r>
        <w:separator/>
      </w:r>
    </w:p>
  </w:footnote>
  <w:footnote w:type="continuationSeparator" w:id="0">
    <w:p w14:paraId="592D47FB" w14:textId="77777777" w:rsidR="004A4A27" w:rsidRDefault="004A4A27" w:rsidP="004A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1313" w14:textId="4050D513" w:rsidR="004A4A27" w:rsidRDefault="009340B0">
    <w:pPr>
      <w:pStyle w:val="Header"/>
    </w:pPr>
    <w:r>
      <w:t>Biblical Studies New Testament</w:t>
    </w:r>
    <w:r w:rsidR="004A4A27">
      <w:ptab w:relativeTo="margin" w:alignment="center" w:leader="none"/>
    </w:r>
    <w:r w:rsidR="004A4A27">
      <w:t>Professor Jackson</w:t>
    </w:r>
    <w:r>
      <w:t xml:space="preserve">                     </w:t>
    </w:r>
    <w:r w:rsidR="004A4A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40C"/>
    <w:multiLevelType w:val="hybridMultilevel"/>
    <w:tmpl w:val="330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355B"/>
    <w:multiLevelType w:val="hybridMultilevel"/>
    <w:tmpl w:val="99DA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8B8"/>
    <w:multiLevelType w:val="hybridMultilevel"/>
    <w:tmpl w:val="9726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220"/>
    <w:multiLevelType w:val="hybridMultilevel"/>
    <w:tmpl w:val="A424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39E"/>
    <w:multiLevelType w:val="hybridMultilevel"/>
    <w:tmpl w:val="9F48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0A3E"/>
    <w:multiLevelType w:val="hybridMultilevel"/>
    <w:tmpl w:val="4D3A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34951">
    <w:abstractNumId w:val="5"/>
  </w:num>
  <w:num w:numId="2" w16cid:durableId="632517380">
    <w:abstractNumId w:val="3"/>
  </w:num>
  <w:num w:numId="3" w16cid:durableId="402877846">
    <w:abstractNumId w:val="1"/>
  </w:num>
  <w:num w:numId="4" w16cid:durableId="1558054840">
    <w:abstractNumId w:val="2"/>
  </w:num>
  <w:num w:numId="5" w16cid:durableId="1293712483">
    <w:abstractNumId w:val="4"/>
  </w:num>
  <w:num w:numId="6" w16cid:durableId="121099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1D"/>
    <w:rsid w:val="000D3678"/>
    <w:rsid w:val="001C5918"/>
    <w:rsid w:val="00202746"/>
    <w:rsid w:val="002459AA"/>
    <w:rsid w:val="00247253"/>
    <w:rsid w:val="00286719"/>
    <w:rsid w:val="00320A30"/>
    <w:rsid w:val="0035504E"/>
    <w:rsid w:val="00360AF4"/>
    <w:rsid w:val="003A1813"/>
    <w:rsid w:val="003A1AB4"/>
    <w:rsid w:val="004139A2"/>
    <w:rsid w:val="00481F02"/>
    <w:rsid w:val="00484590"/>
    <w:rsid w:val="004A4A27"/>
    <w:rsid w:val="004F5BA9"/>
    <w:rsid w:val="0051583D"/>
    <w:rsid w:val="00625FB6"/>
    <w:rsid w:val="00655678"/>
    <w:rsid w:val="00677E1D"/>
    <w:rsid w:val="00681179"/>
    <w:rsid w:val="0074439A"/>
    <w:rsid w:val="007A5A79"/>
    <w:rsid w:val="007D2087"/>
    <w:rsid w:val="00850649"/>
    <w:rsid w:val="008A355B"/>
    <w:rsid w:val="009340B0"/>
    <w:rsid w:val="009A5277"/>
    <w:rsid w:val="00A1561B"/>
    <w:rsid w:val="00A65632"/>
    <w:rsid w:val="00AD7AA8"/>
    <w:rsid w:val="00B224E8"/>
    <w:rsid w:val="00BB2F18"/>
    <w:rsid w:val="00C1528C"/>
    <w:rsid w:val="00C34913"/>
    <w:rsid w:val="00CC1CCD"/>
    <w:rsid w:val="00D459C6"/>
    <w:rsid w:val="00E93707"/>
    <w:rsid w:val="00EC2F8C"/>
    <w:rsid w:val="00ED219A"/>
    <w:rsid w:val="00ED5FC3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ED42"/>
  <w15:chartTrackingRefBased/>
  <w15:docId w15:val="{45653280-D2C3-44A2-9936-05642A2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27"/>
  </w:style>
  <w:style w:type="paragraph" w:styleId="Footer">
    <w:name w:val="footer"/>
    <w:basedOn w:val="Normal"/>
    <w:link w:val="FooterChar"/>
    <w:uiPriority w:val="99"/>
    <w:unhideWhenUsed/>
    <w:rsid w:val="004A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 Sr</dc:creator>
  <cp:keywords/>
  <dc:description/>
  <cp:lastModifiedBy>Yolanda Harris-Jackson</cp:lastModifiedBy>
  <cp:revision>2</cp:revision>
  <cp:lastPrinted>2021-11-09T19:03:00Z</cp:lastPrinted>
  <dcterms:created xsi:type="dcterms:W3CDTF">2023-09-25T21:39:00Z</dcterms:created>
  <dcterms:modified xsi:type="dcterms:W3CDTF">2023-09-25T21:39:00Z</dcterms:modified>
</cp:coreProperties>
</file>