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D65B" w14:textId="77777777" w:rsidR="00E10133" w:rsidRPr="00586073" w:rsidRDefault="00A75BEF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 xml:space="preserve">Women in Ministry </w:t>
      </w:r>
    </w:p>
    <w:p w14:paraId="3A539DD2" w14:textId="77777777" w:rsidR="00E10133" w:rsidRPr="00586073" w:rsidRDefault="00E10133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Class #8: NOTES</w:t>
      </w:r>
    </w:p>
    <w:p w14:paraId="3837F435" w14:textId="77777777" w:rsidR="00E10133" w:rsidRPr="00586073" w:rsidRDefault="00E10133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10/10/2022</w:t>
      </w:r>
    </w:p>
    <w:p w14:paraId="04CA74CD" w14:textId="77777777" w:rsidR="00E10133" w:rsidRPr="00586073" w:rsidRDefault="00E10133">
      <w:pPr>
        <w:rPr>
          <w:rFonts w:ascii="Times New Roman" w:hAnsi="Times New Roman" w:cs="Times New Roman"/>
          <w:sz w:val="24"/>
          <w:szCs w:val="24"/>
        </w:rPr>
      </w:pPr>
    </w:p>
    <w:p w14:paraId="6CB0FD5B" w14:textId="204A8A90" w:rsidR="00A75BEF" w:rsidRPr="00586073" w:rsidRDefault="00A75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073">
        <w:rPr>
          <w:rFonts w:ascii="Times New Roman" w:hAnsi="Times New Roman" w:cs="Times New Roman"/>
          <w:b/>
          <w:bCs/>
          <w:sz w:val="24"/>
          <w:szCs w:val="24"/>
        </w:rPr>
        <w:t>Training</w:t>
      </w:r>
      <w:r w:rsidR="00E10133" w:rsidRPr="00586073">
        <w:rPr>
          <w:rFonts w:ascii="Times New Roman" w:hAnsi="Times New Roman" w:cs="Times New Roman"/>
          <w:b/>
          <w:bCs/>
          <w:sz w:val="24"/>
          <w:szCs w:val="24"/>
        </w:rPr>
        <w:t>, Ordination and Denominations</w:t>
      </w:r>
    </w:p>
    <w:p w14:paraId="06E28602" w14:textId="2C406388" w:rsidR="00A75BEF" w:rsidRPr="00586073" w:rsidRDefault="00A75BEF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What skills are needed for ministry?</w:t>
      </w:r>
    </w:p>
    <w:p w14:paraId="3D3719A2" w14:textId="22F0E9AA" w:rsidR="00A75BEF" w:rsidRPr="00586073" w:rsidRDefault="00A75BEF" w:rsidP="009C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Faith</w:t>
      </w:r>
      <w:r w:rsidR="009C080B" w:rsidRPr="00586073">
        <w:rPr>
          <w:rFonts w:ascii="Times New Roman" w:hAnsi="Times New Roman" w:cs="Times New Roman"/>
          <w:sz w:val="24"/>
          <w:szCs w:val="24"/>
        </w:rPr>
        <w:t xml:space="preserve"> and Discernment</w:t>
      </w:r>
    </w:p>
    <w:p w14:paraId="0F40E2DF" w14:textId="736CEC07" w:rsidR="009C080B" w:rsidRPr="00586073" w:rsidRDefault="009C080B" w:rsidP="009C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Holy Living</w:t>
      </w:r>
    </w:p>
    <w:p w14:paraId="1942D8B8" w14:textId="599C2AEA" w:rsidR="00A75BEF" w:rsidRPr="00586073" w:rsidRDefault="00A75BEF" w:rsidP="009C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Personal Skills or Soft Skills</w:t>
      </w:r>
    </w:p>
    <w:p w14:paraId="572734DD" w14:textId="318215E7" w:rsidR="00A75BEF" w:rsidRPr="00586073" w:rsidRDefault="00A75BEF" w:rsidP="009C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Professional Skills</w:t>
      </w:r>
    </w:p>
    <w:p w14:paraId="668F18C1" w14:textId="1E83FA1A" w:rsidR="00A75BEF" w:rsidRPr="00586073" w:rsidRDefault="00A75BEF" w:rsidP="009C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 xml:space="preserve">Biblical Knowledge </w:t>
      </w:r>
    </w:p>
    <w:p w14:paraId="481E8286" w14:textId="7BE73DDF" w:rsidR="00A75BEF" w:rsidRPr="00586073" w:rsidRDefault="00A75BEF" w:rsidP="009C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Strengths vs. Weaknesses</w:t>
      </w:r>
    </w:p>
    <w:p w14:paraId="713D8B5F" w14:textId="1850EBF3" w:rsidR="00A75BEF" w:rsidRPr="00586073" w:rsidRDefault="009C080B" w:rsidP="009C0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Ministry and Family Life</w:t>
      </w:r>
    </w:p>
    <w:p w14:paraId="1D89FCB9" w14:textId="59FF21B0" w:rsidR="00A75BEF" w:rsidRPr="00586073" w:rsidRDefault="00A75BEF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What are Spiritual Gifts?</w:t>
      </w:r>
    </w:p>
    <w:p w14:paraId="26B1BCEC" w14:textId="77777777" w:rsidR="009C080B" w:rsidRPr="00586073" w:rsidRDefault="00A75BEF" w:rsidP="009C08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Romans 12:6–8</w:t>
      </w:r>
    </w:p>
    <w:p w14:paraId="79FB39D5" w14:textId="77777777" w:rsidR="009C080B" w:rsidRPr="00586073" w:rsidRDefault="00A75BEF" w:rsidP="009C08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1 Corinthians 12:4–11</w:t>
      </w:r>
    </w:p>
    <w:p w14:paraId="2BBC3D2F" w14:textId="04DB55A5" w:rsidR="00A75BEF" w:rsidRPr="00586073" w:rsidRDefault="00A75BEF" w:rsidP="009C08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1 Corinthians 12:28</w:t>
      </w:r>
    </w:p>
    <w:p w14:paraId="6D7158C1" w14:textId="245DC922" w:rsidR="009C080B" w:rsidRPr="00586073" w:rsidRDefault="009C080B" w:rsidP="009C080B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What is Ordination?</w:t>
      </w:r>
    </w:p>
    <w:p w14:paraId="1FA58733" w14:textId="4028E1EB" w:rsidR="00A75BEF" w:rsidRPr="00586073" w:rsidRDefault="00E10133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B3CBD7" w14:textId="1BFC2335" w:rsidR="00E10133" w:rsidRPr="00586073" w:rsidRDefault="00E10133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081D65" w14:textId="5657A052" w:rsidR="00E10133" w:rsidRPr="00586073" w:rsidRDefault="00E10133">
      <w:pPr>
        <w:rPr>
          <w:rFonts w:ascii="Times New Roman" w:hAnsi="Times New Roman" w:cs="Times New Roman"/>
          <w:sz w:val="24"/>
          <w:szCs w:val="24"/>
        </w:rPr>
      </w:pPr>
      <w:r w:rsidRPr="005860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37AF84" w14:textId="77777777" w:rsidR="00E10133" w:rsidRPr="00586073" w:rsidRDefault="00E10133">
      <w:pPr>
        <w:rPr>
          <w:rFonts w:ascii="Times New Roman" w:hAnsi="Times New Roman" w:cs="Times New Roman"/>
          <w:sz w:val="24"/>
          <w:szCs w:val="24"/>
        </w:rPr>
      </w:pPr>
    </w:p>
    <w:p w14:paraId="49F66DD3" w14:textId="77777777" w:rsidR="00E10133" w:rsidRPr="00586073" w:rsidRDefault="00E10133">
      <w:pPr>
        <w:rPr>
          <w:rFonts w:ascii="Times New Roman" w:hAnsi="Times New Roman" w:cs="Times New Roman"/>
          <w:sz w:val="24"/>
          <w:szCs w:val="24"/>
        </w:rPr>
      </w:pPr>
    </w:p>
    <w:sectPr w:rsidR="00E10133" w:rsidRPr="0058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5566"/>
    <w:multiLevelType w:val="hybridMultilevel"/>
    <w:tmpl w:val="CDC6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2DD9"/>
    <w:multiLevelType w:val="hybridMultilevel"/>
    <w:tmpl w:val="301E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2295">
    <w:abstractNumId w:val="1"/>
  </w:num>
  <w:num w:numId="2" w16cid:durableId="819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EF"/>
    <w:rsid w:val="00586073"/>
    <w:rsid w:val="009C080B"/>
    <w:rsid w:val="00A75BEF"/>
    <w:rsid w:val="00E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7BFD"/>
  <w15:chartTrackingRefBased/>
  <w15:docId w15:val="{3017451C-7640-4448-94A0-0964F78C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Jackson</dc:creator>
  <cp:keywords/>
  <dc:description/>
  <cp:lastModifiedBy>Yolanda Jackson</cp:lastModifiedBy>
  <cp:revision>2</cp:revision>
  <dcterms:created xsi:type="dcterms:W3CDTF">2022-10-10T19:38:00Z</dcterms:created>
  <dcterms:modified xsi:type="dcterms:W3CDTF">2022-10-10T21:55:00Z</dcterms:modified>
</cp:coreProperties>
</file>